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3892" w:rsidRDefault="007252A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0" w:name="_GoBack"/>
      <w:bookmarkEnd w:id="0"/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78FC6C" wp14:editId="68786F88">
                <wp:simplePos x="0" y="0"/>
                <wp:positionH relativeFrom="column">
                  <wp:posOffset>855433</wp:posOffset>
                </wp:positionH>
                <wp:positionV relativeFrom="paragraph">
                  <wp:posOffset>1041400</wp:posOffset>
                </wp:positionV>
                <wp:extent cx="4872990" cy="0"/>
                <wp:effectExtent l="38100" t="38100" r="60960" b="952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299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5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7.35pt,82pt" to="451.05pt,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lang w:bidi="hi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38975E" wp14:editId="1213CBAA">
                <wp:simplePos x="0" y="0"/>
                <wp:positionH relativeFrom="column">
                  <wp:posOffset>491490</wp:posOffset>
                </wp:positionH>
                <wp:positionV relativeFrom="paragraph">
                  <wp:posOffset>645795</wp:posOffset>
                </wp:positionV>
                <wp:extent cx="5455920" cy="1144905"/>
                <wp:effectExtent l="57150" t="38100" r="68580" b="9334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5920" cy="11449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4975" w:rsidRPr="00644975" w:rsidRDefault="00644975" w:rsidP="007252AA">
                            <w:pPr>
                              <w:jc w:val="center"/>
                              <w:rPr>
                                <w:rFonts w:ascii="Bodoni MT Black" w:hAnsi="Bodoni MT Black"/>
                                <w:b/>
                                <w:bCs/>
                                <w:color w:val="984806" w:themeColor="accent6" w:themeShade="80"/>
                                <w:sz w:val="40"/>
                                <w:szCs w:val="40"/>
                              </w:rPr>
                            </w:pPr>
                            <w:r w:rsidRPr="00644975">
                              <w:rPr>
                                <w:rFonts w:ascii="Bodoni MT Black" w:hAnsi="Bodoni MT Black"/>
                                <w:b/>
                                <w:bCs/>
                                <w:color w:val="984806" w:themeColor="accent6" w:themeShade="80"/>
                                <w:sz w:val="40"/>
                                <w:szCs w:val="40"/>
                              </w:rPr>
                              <w:t>PROJECT</w:t>
                            </w:r>
                          </w:p>
                          <w:p w:rsidR="00644975" w:rsidRPr="00644975" w:rsidRDefault="007252AA" w:rsidP="007252AA">
                            <w:pPr>
                              <w:jc w:val="center"/>
                              <w:rPr>
                                <w:rFonts w:ascii="Bodoni MT Black" w:hAnsi="Bodoni MT Black"/>
                                <w:b/>
                                <w:bCs/>
                                <w:color w:val="984806" w:themeColor="accent6" w:themeShade="8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odoni MT Black" w:hAnsi="Bodoni MT Black"/>
                                <w:b/>
                                <w:bCs/>
                                <w:color w:val="984806" w:themeColor="accent6" w:themeShade="80"/>
                                <w:sz w:val="40"/>
                                <w:szCs w:val="40"/>
                              </w:rPr>
                              <w:t>SCHOOL</w:t>
                            </w:r>
                            <w:r w:rsidR="00644975" w:rsidRPr="00644975">
                              <w:rPr>
                                <w:rFonts w:ascii="Bodoni MT Black" w:hAnsi="Bodoni MT Black"/>
                                <w:b/>
                                <w:bCs/>
                                <w:color w:val="984806" w:themeColor="accent6" w:themeShade="80"/>
                                <w:sz w:val="40"/>
                                <w:szCs w:val="40"/>
                              </w:rPr>
                              <w:t xml:space="preserve"> MANAGEMENT SYSTEM</w:t>
                            </w:r>
                          </w:p>
                          <w:p w:rsidR="00644975" w:rsidRPr="00644975" w:rsidRDefault="00644975" w:rsidP="00644975">
                            <w:pPr>
                              <w:jc w:val="center"/>
                              <w:rPr>
                                <w:b/>
                                <w:bCs/>
                                <w:color w:val="984806" w:themeColor="accent6" w:themeShade="80"/>
                                <w:sz w:val="36"/>
                                <w:szCs w:val="36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38.7pt;margin-top:50.85pt;width:429.6pt;height:90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:rsidR="00644975" w:rsidRPr="00644975" w:rsidRDefault="00644975" w:rsidP="007252AA">
                      <w:pPr>
                        <w:jc w:val="center"/>
                        <w:rPr>
                          <w:rFonts w:ascii="Bodoni MT Black" w:hAnsi="Bodoni MT Black"/>
                          <w:b/>
                          <w:bCs/>
                          <w:color w:val="984806" w:themeColor="accent6" w:themeShade="80"/>
                          <w:sz w:val="40"/>
                          <w:szCs w:val="40"/>
                        </w:rPr>
                      </w:pPr>
                      <w:r w:rsidRPr="00644975">
                        <w:rPr>
                          <w:rFonts w:ascii="Bodoni MT Black" w:hAnsi="Bodoni MT Black"/>
                          <w:b/>
                          <w:bCs/>
                          <w:color w:val="984806" w:themeColor="accent6" w:themeShade="80"/>
                          <w:sz w:val="40"/>
                          <w:szCs w:val="40"/>
                        </w:rPr>
                        <w:t>PROJECT</w:t>
                      </w:r>
                    </w:p>
                    <w:p w:rsidR="00644975" w:rsidRPr="00644975" w:rsidRDefault="007252AA" w:rsidP="007252AA">
                      <w:pPr>
                        <w:jc w:val="center"/>
                        <w:rPr>
                          <w:rFonts w:ascii="Bodoni MT Black" w:hAnsi="Bodoni MT Black"/>
                          <w:b/>
                          <w:bCs/>
                          <w:color w:val="984806" w:themeColor="accent6" w:themeShade="80"/>
                          <w:sz w:val="40"/>
                          <w:szCs w:val="40"/>
                        </w:rPr>
                      </w:pPr>
                      <w:r>
                        <w:rPr>
                          <w:rFonts w:ascii="Bodoni MT Black" w:hAnsi="Bodoni MT Black"/>
                          <w:b/>
                          <w:bCs/>
                          <w:color w:val="984806" w:themeColor="accent6" w:themeShade="80"/>
                          <w:sz w:val="40"/>
                          <w:szCs w:val="40"/>
                        </w:rPr>
                        <w:t>SCHOOL</w:t>
                      </w:r>
                      <w:r w:rsidR="00644975" w:rsidRPr="00644975">
                        <w:rPr>
                          <w:rFonts w:ascii="Bodoni MT Black" w:hAnsi="Bodoni MT Black"/>
                          <w:b/>
                          <w:bCs/>
                          <w:color w:val="984806" w:themeColor="accent6" w:themeShade="80"/>
                          <w:sz w:val="40"/>
                          <w:szCs w:val="40"/>
                        </w:rPr>
                        <w:t xml:space="preserve"> MANAGEMENT SYSTEM</w:t>
                      </w:r>
                    </w:p>
                    <w:p w:rsidR="00644975" w:rsidRPr="00644975" w:rsidRDefault="00644975" w:rsidP="00644975">
                      <w:pPr>
                        <w:jc w:val="center"/>
                        <w:rPr>
                          <w:b/>
                          <w:bCs/>
                          <w:color w:val="984806" w:themeColor="accent6" w:themeShade="80"/>
                          <w:sz w:val="36"/>
                          <w:szCs w:val="36"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sdt>
        <w:sdtPr>
          <w:id w:val="975411305"/>
          <w:docPartObj>
            <w:docPartGallery w:val="Cover Pages"/>
            <w:docPartUnique/>
          </w:docPartObj>
        </w:sdtPr>
        <w:sdtContent>
          <w:r w:rsidR="00813892">
            <w:rPr>
              <w:noProof/>
              <w:lang w:bidi="hi-IN"/>
            </w:rPr>
            <w:drawing>
              <wp:anchor distT="0" distB="0" distL="114300" distR="114300" simplePos="0" relativeHeight="251665408" behindDoc="1" locked="0" layoutInCell="1" allowOverlap="1" wp14:anchorId="0712CBD9" wp14:editId="7722F91A">
                <wp:simplePos x="0" y="0"/>
                <wp:positionH relativeFrom="column">
                  <wp:posOffset>-1371600</wp:posOffset>
                </wp:positionH>
                <wp:positionV relativeFrom="paragraph">
                  <wp:posOffset>-914400</wp:posOffset>
                </wp:positionV>
                <wp:extent cx="8229600" cy="10149840"/>
                <wp:effectExtent l="0" t="0" r="0" b="3810"/>
                <wp:wrapNone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LSClassroomDesk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29600" cy="10149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813892">
            <w:br w:type="page"/>
          </w:r>
        </w:sdtContent>
      </w:sdt>
    </w:p>
    <w:p w:rsidR="00DE4F3F" w:rsidRDefault="00DE4F3F" w:rsidP="00DE4F3F">
      <w:pPr>
        <w:tabs>
          <w:tab w:val="left" w:pos="1065"/>
        </w:tabs>
        <w:rPr>
          <w:rFonts w:ascii="Footlight MT Light" w:hAnsi="Footlight MT Light"/>
          <w:b/>
          <w:sz w:val="56"/>
          <w:szCs w:val="56"/>
        </w:rPr>
      </w:pPr>
    </w:p>
    <w:p w:rsidR="00DE4F3F" w:rsidRDefault="00DE4F3F" w:rsidP="00DE4F3F">
      <w:pPr>
        <w:tabs>
          <w:tab w:val="left" w:pos="1065"/>
        </w:tabs>
        <w:rPr>
          <w:rFonts w:ascii="Footlight MT Light" w:hAnsi="Footlight MT Light"/>
          <w:b/>
          <w:sz w:val="56"/>
          <w:szCs w:val="56"/>
        </w:rPr>
      </w:pPr>
    </w:p>
    <w:p w:rsidR="007E76B2" w:rsidRDefault="007E76B2" w:rsidP="00DE4F3F">
      <w:pPr>
        <w:tabs>
          <w:tab w:val="left" w:pos="1065"/>
        </w:tabs>
        <w:rPr>
          <w:rFonts w:ascii="Footlight MT Light" w:hAnsi="Footlight MT Light"/>
          <w:b/>
          <w:sz w:val="56"/>
          <w:szCs w:val="56"/>
        </w:rPr>
      </w:pPr>
    </w:p>
    <w:p w:rsidR="00DE4F3F" w:rsidRPr="007E76B2" w:rsidRDefault="00DE4F3F" w:rsidP="007E76B2">
      <w:pPr>
        <w:tabs>
          <w:tab w:val="left" w:pos="1065"/>
        </w:tabs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DE4F3F" w:rsidRPr="007E76B2" w:rsidRDefault="007E76B2" w:rsidP="007E76B2">
      <w:pPr>
        <w:tabs>
          <w:tab w:val="left" w:pos="1065"/>
        </w:tabs>
        <w:jc w:val="both"/>
        <w:rPr>
          <w:rFonts w:ascii="Times New Roman" w:hAnsi="Times New Roman" w:cs="Times New Roman"/>
          <w:sz w:val="52"/>
          <w:szCs w:val="52"/>
        </w:rPr>
      </w:pPr>
      <w:r w:rsidRPr="007E76B2">
        <w:rPr>
          <w:rFonts w:ascii="Times New Roman" w:hAnsi="Times New Roman" w:cs="Times New Roman"/>
          <w:b/>
          <w:sz w:val="52"/>
          <w:szCs w:val="52"/>
        </w:rPr>
        <w:t xml:space="preserve">Name </w:t>
      </w:r>
      <w:r>
        <w:rPr>
          <w:rFonts w:ascii="Times New Roman" w:hAnsi="Times New Roman" w:cs="Times New Roman"/>
          <w:b/>
          <w:sz w:val="52"/>
          <w:szCs w:val="52"/>
        </w:rPr>
        <w:t>–</w:t>
      </w:r>
      <w:r w:rsidR="00DE4F3F" w:rsidRPr="007E76B2">
        <w:rPr>
          <w:rFonts w:ascii="Times New Roman" w:hAnsi="Times New Roman" w:cs="Times New Roman"/>
          <w:b/>
          <w:sz w:val="52"/>
          <w:szCs w:val="52"/>
        </w:rPr>
        <w:t xml:space="preserve"> </w:t>
      </w:r>
      <w:r w:rsidR="00DE4F3F" w:rsidRPr="007E76B2">
        <w:rPr>
          <w:rFonts w:ascii="Times New Roman" w:hAnsi="Times New Roman" w:cs="Times New Roman"/>
          <w:sz w:val="52"/>
          <w:szCs w:val="52"/>
        </w:rPr>
        <w:t>Ritesh</w:t>
      </w:r>
      <w:r>
        <w:rPr>
          <w:rFonts w:ascii="Times New Roman" w:hAnsi="Times New Roman" w:cs="Times New Roman"/>
          <w:sz w:val="52"/>
          <w:szCs w:val="52"/>
        </w:rPr>
        <w:t xml:space="preserve"> </w:t>
      </w:r>
      <w:r w:rsidR="00DE4F3F" w:rsidRPr="007E76B2">
        <w:rPr>
          <w:rFonts w:ascii="Times New Roman" w:hAnsi="Times New Roman" w:cs="Times New Roman"/>
          <w:sz w:val="52"/>
          <w:szCs w:val="52"/>
        </w:rPr>
        <w:t>Tiwari</w:t>
      </w:r>
    </w:p>
    <w:p w:rsidR="00DE4F3F" w:rsidRPr="007E76B2" w:rsidRDefault="007E76B2" w:rsidP="007E76B2">
      <w:pPr>
        <w:tabs>
          <w:tab w:val="left" w:pos="1065"/>
        </w:tabs>
        <w:jc w:val="both"/>
        <w:rPr>
          <w:rFonts w:ascii="Times New Roman" w:hAnsi="Times New Roman" w:cs="Times New Roman"/>
          <w:sz w:val="52"/>
          <w:szCs w:val="52"/>
        </w:rPr>
      </w:pPr>
      <w:r w:rsidRPr="007E76B2">
        <w:rPr>
          <w:rFonts w:ascii="Times New Roman" w:hAnsi="Times New Roman" w:cs="Times New Roman"/>
          <w:b/>
          <w:sz w:val="52"/>
          <w:szCs w:val="52"/>
        </w:rPr>
        <w:t>Roll No -</w:t>
      </w:r>
      <w:r w:rsidR="00DE4F3F" w:rsidRPr="007E76B2">
        <w:rPr>
          <w:rFonts w:ascii="Times New Roman" w:hAnsi="Times New Roman" w:cs="Times New Roman"/>
          <w:sz w:val="52"/>
          <w:szCs w:val="52"/>
        </w:rPr>
        <w:t xml:space="preserve"> </w:t>
      </w:r>
      <w:r w:rsidRPr="007E76B2">
        <w:rPr>
          <w:rFonts w:ascii="Times New Roman" w:hAnsi="Times New Roman" w:cs="Times New Roman"/>
          <w:sz w:val="52"/>
          <w:szCs w:val="52"/>
        </w:rPr>
        <w:t>c04201826</w:t>
      </w:r>
    </w:p>
    <w:p w:rsidR="00DE4F3F" w:rsidRPr="007E76B2" w:rsidRDefault="00DE4F3F" w:rsidP="007E76B2">
      <w:pPr>
        <w:tabs>
          <w:tab w:val="left" w:pos="1065"/>
        </w:tabs>
        <w:jc w:val="both"/>
        <w:rPr>
          <w:rFonts w:ascii="Times New Roman" w:hAnsi="Times New Roman" w:cs="Times New Roman"/>
          <w:sz w:val="52"/>
          <w:szCs w:val="52"/>
        </w:rPr>
      </w:pPr>
      <w:r w:rsidRPr="007E76B2">
        <w:rPr>
          <w:rFonts w:ascii="Times New Roman" w:hAnsi="Times New Roman" w:cs="Times New Roman"/>
          <w:b/>
          <w:sz w:val="52"/>
          <w:szCs w:val="52"/>
        </w:rPr>
        <w:t>Course</w:t>
      </w:r>
      <w:r w:rsidR="007E76B2" w:rsidRPr="007E76B2">
        <w:rPr>
          <w:rFonts w:ascii="Times New Roman" w:hAnsi="Times New Roman" w:cs="Times New Roman"/>
          <w:b/>
          <w:sz w:val="52"/>
          <w:szCs w:val="52"/>
        </w:rPr>
        <w:t xml:space="preserve"> -</w:t>
      </w:r>
      <w:r w:rsidR="007E76B2" w:rsidRPr="007E76B2">
        <w:rPr>
          <w:rFonts w:ascii="Times New Roman" w:hAnsi="Times New Roman" w:cs="Times New Roman"/>
          <w:sz w:val="52"/>
          <w:szCs w:val="52"/>
        </w:rPr>
        <w:t xml:space="preserve"> CACPA</w:t>
      </w:r>
    </w:p>
    <w:p w:rsidR="00DE4F3F" w:rsidRPr="007E76B2" w:rsidRDefault="007E76B2" w:rsidP="007E76B2">
      <w:pPr>
        <w:tabs>
          <w:tab w:val="left" w:pos="1065"/>
        </w:tabs>
        <w:jc w:val="both"/>
        <w:rPr>
          <w:rFonts w:ascii="Times New Roman" w:hAnsi="Times New Roman" w:cs="Times New Roman"/>
          <w:sz w:val="52"/>
          <w:szCs w:val="52"/>
        </w:rPr>
      </w:pPr>
      <w:r w:rsidRPr="007E76B2">
        <w:rPr>
          <w:rFonts w:ascii="Times New Roman" w:hAnsi="Times New Roman" w:cs="Times New Roman"/>
          <w:b/>
          <w:sz w:val="52"/>
          <w:szCs w:val="52"/>
        </w:rPr>
        <w:t>Project Name-</w:t>
      </w:r>
      <w:r w:rsidR="00DE4F3F" w:rsidRPr="007E76B2">
        <w:rPr>
          <w:rFonts w:ascii="Times New Roman" w:hAnsi="Times New Roman" w:cs="Times New Roman"/>
          <w:sz w:val="52"/>
          <w:szCs w:val="52"/>
        </w:rPr>
        <w:t xml:space="preserve"> </w:t>
      </w:r>
      <w:r w:rsidRPr="007E76B2">
        <w:rPr>
          <w:rFonts w:ascii="Times New Roman" w:hAnsi="Times New Roman" w:cs="Times New Roman"/>
          <w:sz w:val="52"/>
          <w:szCs w:val="52"/>
        </w:rPr>
        <w:t>School Management System</w:t>
      </w:r>
    </w:p>
    <w:p w:rsidR="007E76B2" w:rsidRDefault="00DE4F3F" w:rsidP="007E76B2">
      <w:pPr>
        <w:jc w:val="both"/>
        <w:rPr>
          <w:rFonts w:ascii="Footlight MT Light" w:hAnsi="Footlight MT Light"/>
          <w:sz w:val="56"/>
          <w:szCs w:val="56"/>
        </w:rPr>
      </w:pPr>
      <w:r w:rsidRPr="00B91183">
        <w:rPr>
          <w:rFonts w:ascii="Footlight MT Light" w:hAnsi="Footlight MT Light"/>
          <w:sz w:val="56"/>
          <w:szCs w:val="56"/>
        </w:rPr>
        <w:br w:type="page"/>
      </w:r>
    </w:p>
    <w:p w:rsidR="007E76B2" w:rsidRDefault="007E76B2">
      <w:pPr>
        <w:rPr>
          <w:rFonts w:ascii="Footlight MT Light" w:hAnsi="Footlight MT Light"/>
          <w:sz w:val="56"/>
          <w:szCs w:val="56"/>
        </w:rPr>
      </w:pPr>
    </w:p>
    <w:p w:rsidR="007E76B2" w:rsidRDefault="007E76B2" w:rsidP="007E76B2">
      <w:pPr>
        <w:tabs>
          <w:tab w:val="left" w:pos="1065"/>
        </w:tabs>
        <w:rPr>
          <w:b/>
          <w:sz w:val="52"/>
          <w:szCs w:val="52"/>
          <w:u w:val="single"/>
        </w:rPr>
      </w:pPr>
    </w:p>
    <w:p w:rsidR="007E76B2" w:rsidRDefault="007E76B2" w:rsidP="007E76B2">
      <w:pPr>
        <w:tabs>
          <w:tab w:val="left" w:pos="1065"/>
        </w:tabs>
        <w:rPr>
          <w:b/>
          <w:sz w:val="52"/>
          <w:szCs w:val="52"/>
          <w:u w:val="single"/>
        </w:rPr>
      </w:pPr>
    </w:p>
    <w:p w:rsidR="007E76B2" w:rsidRPr="0099229F" w:rsidRDefault="007E76B2" w:rsidP="007E76B2">
      <w:pPr>
        <w:tabs>
          <w:tab w:val="left" w:pos="1065"/>
        </w:tabs>
        <w:jc w:val="center"/>
        <w:rPr>
          <w:b/>
          <w:sz w:val="52"/>
          <w:szCs w:val="52"/>
          <w:u w:val="single"/>
        </w:rPr>
      </w:pPr>
      <w:r w:rsidRPr="0099229F">
        <w:rPr>
          <w:b/>
          <w:sz w:val="52"/>
          <w:szCs w:val="52"/>
          <w:u w:val="single"/>
        </w:rPr>
        <w:t>Software use</w:t>
      </w:r>
    </w:p>
    <w:p w:rsidR="007E76B2" w:rsidRDefault="007E76B2" w:rsidP="007E76B2">
      <w:pPr>
        <w:tabs>
          <w:tab w:val="left" w:pos="1065"/>
        </w:tabs>
        <w:jc w:val="center"/>
        <w:rPr>
          <w:sz w:val="52"/>
          <w:szCs w:val="52"/>
        </w:rPr>
      </w:pPr>
      <w:r>
        <w:rPr>
          <w:sz w:val="52"/>
          <w:szCs w:val="52"/>
        </w:rPr>
        <w:t>Visual Studio 2010</w:t>
      </w:r>
      <w:r w:rsidRPr="0099229F">
        <w:rPr>
          <w:sz w:val="52"/>
          <w:szCs w:val="52"/>
        </w:rPr>
        <w:t>,</w:t>
      </w:r>
      <w:r>
        <w:rPr>
          <w:sz w:val="52"/>
          <w:szCs w:val="52"/>
        </w:rPr>
        <w:t xml:space="preserve"> MS Access,</w:t>
      </w:r>
      <w:r w:rsidRPr="0099229F">
        <w:rPr>
          <w:sz w:val="52"/>
          <w:szCs w:val="52"/>
        </w:rPr>
        <w:t xml:space="preserve"> Google </w:t>
      </w:r>
      <w:r w:rsidRPr="0099229F">
        <w:rPr>
          <w:sz w:val="52"/>
          <w:szCs w:val="52"/>
        </w:rPr>
        <w:t>Chrome</w:t>
      </w:r>
      <w:r w:rsidRPr="0099229F">
        <w:rPr>
          <w:sz w:val="52"/>
          <w:szCs w:val="52"/>
        </w:rPr>
        <w:t xml:space="preserve">   </w:t>
      </w:r>
      <w:r>
        <w:rPr>
          <w:sz w:val="52"/>
          <w:szCs w:val="52"/>
        </w:rPr>
        <w:t>, MS Word,</w:t>
      </w:r>
      <w:r w:rsidRPr="0099229F">
        <w:rPr>
          <w:sz w:val="52"/>
          <w:szCs w:val="52"/>
        </w:rPr>
        <w:t xml:space="preserve"> Windows 10</w:t>
      </w:r>
    </w:p>
    <w:p w:rsidR="007E76B2" w:rsidRPr="0099229F" w:rsidRDefault="007E76B2" w:rsidP="007E76B2">
      <w:pPr>
        <w:tabs>
          <w:tab w:val="left" w:pos="1065"/>
        </w:tabs>
        <w:jc w:val="center"/>
        <w:rPr>
          <w:sz w:val="52"/>
          <w:szCs w:val="52"/>
        </w:rPr>
      </w:pPr>
    </w:p>
    <w:p w:rsidR="007E76B2" w:rsidRPr="0099229F" w:rsidRDefault="007E76B2" w:rsidP="007E76B2">
      <w:pPr>
        <w:tabs>
          <w:tab w:val="left" w:pos="1065"/>
        </w:tabs>
        <w:jc w:val="center"/>
        <w:rPr>
          <w:sz w:val="52"/>
          <w:szCs w:val="52"/>
        </w:rPr>
      </w:pPr>
    </w:p>
    <w:p w:rsidR="007E76B2" w:rsidRPr="0099229F" w:rsidRDefault="007E76B2" w:rsidP="007E76B2">
      <w:pPr>
        <w:tabs>
          <w:tab w:val="left" w:pos="1065"/>
        </w:tabs>
        <w:jc w:val="center"/>
        <w:rPr>
          <w:sz w:val="52"/>
          <w:szCs w:val="52"/>
        </w:rPr>
      </w:pPr>
      <w:r w:rsidRPr="0099229F">
        <w:rPr>
          <w:b/>
          <w:sz w:val="52"/>
          <w:szCs w:val="52"/>
          <w:u w:val="single"/>
        </w:rPr>
        <w:t>Hardware use</w:t>
      </w:r>
    </w:p>
    <w:p w:rsidR="007E76B2" w:rsidRDefault="007E76B2" w:rsidP="007E76B2">
      <w:pPr>
        <w:jc w:val="center"/>
        <w:rPr>
          <w:rFonts w:ascii="Footlight MT Light" w:hAnsi="Footlight MT Light"/>
          <w:sz w:val="56"/>
          <w:szCs w:val="56"/>
        </w:rPr>
      </w:pPr>
      <w:r w:rsidRPr="0099229F">
        <w:rPr>
          <w:sz w:val="52"/>
          <w:szCs w:val="52"/>
        </w:rPr>
        <w:t>Mouse,</w:t>
      </w:r>
      <w:r w:rsidRPr="0099229F">
        <w:rPr>
          <w:sz w:val="52"/>
          <w:szCs w:val="52"/>
        </w:rPr>
        <w:t xml:space="preserve"> </w:t>
      </w:r>
      <w:r w:rsidR="000D7897">
        <w:rPr>
          <w:sz w:val="52"/>
          <w:szCs w:val="52"/>
        </w:rPr>
        <w:t>Keyboard,</w:t>
      </w:r>
      <w:r w:rsidRPr="0099229F">
        <w:rPr>
          <w:sz w:val="52"/>
          <w:szCs w:val="52"/>
        </w:rPr>
        <w:t xml:space="preserve"> </w:t>
      </w:r>
      <w:r w:rsidRPr="0099229F">
        <w:rPr>
          <w:sz w:val="52"/>
          <w:szCs w:val="52"/>
        </w:rPr>
        <w:t>printer, CD</w:t>
      </w:r>
      <w:r w:rsidRPr="0099229F">
        <w:rPr>
          <w:sz w:val="52"/>
          <w:szCs w:val="52"/>
        </w:rPr>
        <w:t>;</w:t>
      </w:r>
      <w:r>
        <w:rPr>
          <w:rFonts w:ascii="Footlight MT Light" w:hAnsi="Footlight MT Light"/>
          <w:sz w:val="56"/>
          <w:szCs w:val="56"/>
        </w:rPr>
        <w:br w:type="page"/>
      </w:r>
    </w:p>
    <w:p w:rsidR="007E76B2" w:rsidRDefault="007E76B2">
      <w:pPr>
        <w:pStyle w:val="TOCHeading"/>
      </w:pPr>
    </w:p>
    <w:sdt>
      <w:sdtPr>
        <w:id w:val="-85294719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7252AA" w:rsidRDefault="007252AA">
          <w:pPr>
            <w:pStyle w:val="TOCHeading"/>
          </w:pPr>
          <w:r>
            <w:t>Contents</w:t>
          </w:r>
        </w:p>
        <w:p w:rsidR="000D7897" w:rsidRDefault="007252A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98736" w:history="1">
            <w:r w:rsidR="000D7897" w:rsidRPr="006B7FE9">
              <w:rPr>
                <w:rStyle w:val="Hyperlink"/>
                <w:noProof/>
              </w:rPr>
              <w:t>Login page------------</w:t>
            </w:r>
            <w:r w:rsidR="000D7897">
              <w:rPr>
                <w:noProof/>
                <w:webHidden/>
              </w:rPr>
              <w:tab/>
            </w:r>
            <w:r w:rsidR="000D7897">
              <w:rPr>
                <w:noProof/>
                <w:webHidden/>
              </w:rPr>
              <w:fldChar w:fldCharType="begin"/>
            </w:r>
            <w:r w:rsidR="000D7897">
              <w:rPr>
                <w:noProof/>
                <w:webHidden/>
              </w:rPr>
              <w:instrText xml:space="preserve"> PAGEREF _Toc12098736 \h </w:instrText>
            </w:r>
            <w:r w:rsidR="000D7897">
              <w:rPr>
                <w:noProof/>
                <w:webHidden/>
              </w:rPr>
            </w:r>
            <w:r w:rsidR="000D7897">
              <w:rPr>
                <w:noProof/>
                <w:webHidden/>
              </w:rPr>
              <w:fldChar w:fldCharType="separate"/>
            </w:r>
            <w:r w:rsidR="000D7897">
              <w:rPr>
                <w:noProof/>
                <w:webHidden/>
              </w:rPr>
              <w:t>4</w:t>
            </w:r>
            <w:r w:rsidR="000D7897"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37" w:history="1">
            <w:r w:rsidRPr="006B7FE9">
              <w:rPr>
                <w:rStyle w:val="Hyperlink"/>
                <w:noProof/>
              </w:rPr>
              <w:t>Page 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38" w:history="1">
            <w:r w:rsidRPr="006B7FE9">
              <w:rPr>
                <w:rStyle w:val="Hyperlink"/>
                <w:noProof/>
              </w:rPr>
              <w:t>Program Code’s: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39" w:history="1">
            <w:r w:rsidRPr="006B7FE9">
              <w:rPr>
                <w:rStyle w:val="Hyperlink"/>
                <w:noProof/>
              </w:rPr>
              <w:t>Home Page---------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0" w:history="1">
            <w:r w:rsidRPr="006B7FE9">
              <w:rPr>
                <w:rStyle w:val="Hyperlink"/>
                <w:noProof/>
              </w:rPr>
              <w:t>Page 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1" w:history="1">
            <w:r w:rsidRPr="006B7FE9">
              <w:rPr>
                <w:rStyle w:val="Hyperlink"/>
                <w:noProof/>
              </w:rPr>
              <w:t>Student page------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2" w:history="1">
            <w:r w:rsidRPr="006B7FE9">
              <w:rPr>
                <w:rStyle w:val="Hyperlink"/>
                <w:noProof/>
              </w:rPr>
              <w:t>Page 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3" w:history="1">
            <w:r w:rsidRPr="006B7FE9">
              <w:rPr>
                <w:rStyle w:val="Hyperlink"/>
                <w:noProof/>
              </w:rPr>
              <w:t>Program code’s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4" w:history="1">
            <w:r w:rsidRPr="006B7FE9">
              <w:rPr>
                <w:rStyle w:val="Hyperlink"/>
                <w:noProof/>
              </w:rPr>
              <w:t>New Records-----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5" w:history="1">
            <w:r w:rsidRPr="006B7FE9">
              <w:rPr>
                <w:rStyle w:val="Hyperlink"/>
                <w:noProof/>
              </w:rPr>
              <w:t>Page 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6" w:history="1">
            <w:r w:rsidRPr="006B7FE9">
              <w:rPr>
                <w:rStyle w:val="Hyperlink"/>
                <w:noProof/>
              </w:rPr>
              <w:t>Program Code’s: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7" w:history="1">
            <w:r w:rsidRPr="006B7FE9">
              <w:rPr>
                <w:rStyle w:val="Hyperlink"/>
                <w:noProof/>
              </w:rPr>
              <w:t>Update Records-------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8" w:history="1">
            <w:r w:rsidRPr="006B7FE9">
              <w:rPr>
                <w:rStyle w:val="Hyperlink"/>
                <w:noProof/>
              </w:rPr>
              <w:t>Page 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49" w:history="1">
            <w:r w:rsidRPr="006B7FE9">
              <w:rPr>
                <w:rStyle w:val="Hyperlink"/>
                <w:noProof/>
              </w:rPr>
              <w:t>Program Code’s: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50" w:history="1">
            <w:r w:rsidRPr="006B7FE9">
              <w:rPr>
                <w:rStyle w:val="Hyperlink"/>
                <w:noProof/>
              </w:rPr>
              <w:t>Installment page----------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51" w:history="1">
            <w:r w:rsidRPr="006B7FE9">
              <w:rPr>
                <w:rStyle w:val="Hyperlink"/>
                <w:noProof/>
              </w:rPr>
              <w:t>Page 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52" w:history="1">
            <w:r w:rsidRPr="006B7FE9">
              <w:rPr>
                <w:rStyle w:val="Hyperlink"/>
                <w:noProof/>
              </w:rPr>
              <w:t>Program codes: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53" w:history="1">
            <w:r w:rsidRPr="006B7FE9">
              <w:rPr>
                <w:rStyle w:val="Hyperlink"/>
                <w:noProof/>
              </w:rPr>
              <w:t>User Page-------------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54" w:history="1">
            <w:r w:rsidRPr="006B7FE9">
              <w:rPr>
                <w:rStyle w:val="Hyperlink"/>
                <w:noProof/>
              </w:rPr>
              <w:t>Page 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7897" w:rsidRDefault="000D789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Cs w:val="20"/>
              <w:lang w:bidi="hi-IN"/>
            </w:rPr>
          </w:pPr>
          <w:hyperlink w:anchor="_Toc12098755" w:history="1">
            <w:r w:rsidRPr="006B7FE9">
              <w:rPr>
                <w:rStyle w:val="Hyperlink"/>
                <w:noProof/>
              </w:rPr>
              <w:t>Programs codes: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52AA" w:rsidRDefault="007252AA">
          <w:r>
            <w:rPr>
              <w:b/>
              <w:bCs/>
              <w:noProof/>
            </w:rPr>
            <w:fldChar w:fldCharType="end"/>
          </w:r>
        </w:p>
      </w:sdtContent>
    </w:sdt>
    <w:p w:rsidR="007252AA" w:rsidRDefault="007252AA" w:rsidP="007252AA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146423" w:rsidRDefault="00146423" w:rsidP="005E4324">
      <w:pPr>
        <w:pStyle w:val="Heading1"/>
      </w:pPr>
      <w:bookmarkStart w:id="1" w:name="_Toc12098736"/>
      <w:r>
        <w:lastRenderedPageBreak/>
        <w:t>Login page------------</w:t>
      </w:r>
      <w:bookmarkEnd w:id="1"/>
    </w:p>
    <w:p w:rsidR="005E4324" w:rsidRPr="007252AA" w:rsidRDefault="005E4324" w:rsidP="005E4324">
      <w:pPr>
        <w:rPr>
          <w:i/>
          <w:iCs/>
        </w:rPr>
      </w:pPr>
    </w:p>
    <w:p w:rsidR="00F440D3" w:rsidRDefault="00CE4C70">
      <w:r>
        <w:rPr>
          <w:noProof/>
          <w:lang w:bidi="hi-IN"/>
        </w:rPr>
        <w:drawing>
          <wp:inline distT="0" distB="0" distL="0" distR="0" wp14:anchorId="4816DB30" wp14:editId="2FE3A93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38" w:rsidRDefault="007C0938" w:rsidP="005E4324">
      <w:pPr>
        <w:pStyle w:val="Heading2"/>
      </w:pPr>
    </w:p>
    <w:p w:rsidR="007C0938" w:rsidRDefault="007C0938" w:rsidP="005E4324">
      <w:pPr>
        <w:pStyle w:val="Heading2"/>
      </w:pPr>
      <w:bookmarkStart w:id="2" w:name="_Toc12098737"/>
      <w:r>
        <w:t>Page source:</w:t>
      </w:r>
      <w:bookmarkEnd w:id="2"/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</w:pP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&lt;%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@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Page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Language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="C#"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="true"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CodeFile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="Login_page.aspx.cs"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Inherits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="Login_page"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%&gt;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&lt;!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"-//W3C//DTD XHTML 1.0 Transitional//EN"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"http://www.w3.org/TR/xhtml1/DTD/xhtml1-transitional.dtd"&gt;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xmlns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="http://www.w3.org/1999/xhtml"&gt;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log in page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proofErr w:type="gramEnd"/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{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Silver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;  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}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.Login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{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absolute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}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.textBox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80px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#TextBox1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margin-bottom10px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#TextBox2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#Button1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#Button2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#HyperLink1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="Login"&gt;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="User ID"&gt;&lt;/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="Password"&gt;&lt;/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="textBox"&gt;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TextMode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="Password"&gt;&lt;/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RadioButton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="RadioButton1"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="Admin"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FF0000"/>
          <w:sz w:val="19"/>
          <w:szCs w:val="19"/>
          <w:lang w:bidi="hi-IN"/>
        </w:rPr>
        <w:t>&amp;nbsp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;&amp;</w:t>
      </w:r>
      <w:proofErr w:type="gramEnd"/>
      <w:r>
        <w:rPr>
          <w:rFonts w:ascii="Consolas" w:hAnsi="Consolas" w:cs="Consolas"/>
          <w:color w:val="FF0000"/>
          <w:sz w:val="19"/>
          <w:szCs w:val="19"/>
          <w:lang w:bidi="hi-IN"/>
        </w:rPr>
        <w:t>nbsp;&amp;nbsp;&amp;nbsp;&amp;nbsp;&amp;nbsp;&amp;nbsp;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RadioButton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="RadioButton2"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="Student"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="log in"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="Button1_Click"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="cancel"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="~/Forgot_password.aspx"&gt;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Forgot Password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="msg"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7C0938" w:rsidP="007C0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7C0938" w:rsidRDefault="004D0178" w:rsidP="005E4324">
      <w:pPr>
        <w:pStyle w:val="Heading2"/>
      </w:pPr>
      <w:bookmarkStart w:id="3" w:name="_Toc12098738"/>
      <w:r>
        <w:t>Program Code’s:</w:t>
      </w:r>
      <w:bookmarkEnd w:id="3"/>
    </w:p>
    <w:p w:rsidR="005E4324" w:rsidRPr="005E4324" w:rsidRDefault="005E4324" w:rsidP="005E4324">
      <w:pPr>
        <w:jc w:val="center"/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System.Collections.Generic;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System.Linq;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System.Web.UI.WebControls;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System.Data.OleDb;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lastRenderedPageBreak/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bidi="hi-IN"/>
        </w:rPr>
        <w:t>Login_page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: System.Web.UI.Page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account;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OleDbConnection con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OleDbConnection(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"Provider=Microsoft.Jet.OLEDB.4.0;Data Source="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@"D:\Ritesh Tiwari\ASP\School.mdb"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con.Open(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(RadioButton1.Checked)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account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"Admin"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if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(RadioButton2.Checked)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account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"Student"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OleDbCommand com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OleDbCommand(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"Select *from UserId_Password where  User_ID='"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"'and Password='"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"'and Account='"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+account+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, con);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OleDbDataReader reader;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reader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com.ExecuteReader();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count = 0;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while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(reader.Read())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count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++;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(TextBox1.Text ==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&amp;&amp; TextBox2.Text ==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msg.Text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"Enter User ID Amd Password..............</w:t>
      </w:r>
      <w:proofErr w:type="gramStart"/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  <w:proofErr w:type="gramEnd"/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if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(count == 0)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msg.Text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"Wrong User ID Amd Password..............</w:t>
      </w:r>
      <w:proofErr w:type="gramStart"/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  <w:proofErr w:type="gramEnd"/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else</w:t>
      </w:r>
      <w:proofErr w:type="gramEnd"/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(RadioButton1.Checked)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Response.Redirect(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"Home.aspx"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else</w:t>
      </w:r>
      <w:proofErr w:type="gramEnd"/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Response.Redirect(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"User_Page.aspx?a="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+TextBox1.Text);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</w:p>
    <w:p w:rsidR="004D0178" w:rsidRDefault="004D0178" w:rsidP="005E4324">
      <w:pPr>
        <w:pStyle w:val="Heading1"/>
        <w:rPr>
          <w:lang w:bidi="hi-IN"/>
        </w:rPr>
      </w:pPr>
      <w:bookmarkStart w:id="4" w:name="_Toc12098739"/>
      <w:r>
        <w:rPr>
          <w:lang w:bidi="hi-IN"/>
        </w:rPr>
        <w:t>Home Page---------</w:t>
      </w:r>
      <w:bookmarkEnd w:id="4"/>
    </w:p>
    <w:p w:rsidR="005E4324" w:rsidRPr="005E4324" w:rsidRDefault="005E4324" w:rsidP="005E4324">
      <w:pPr>
        <w:rPr>
          <w:lang w:bidi="hi-IN"/>
        </w:rPr>
      </w:pPr>
    </w:p>
    <w:p w:rsidR="004D0178" w:rsidRDefault="004D0178" w:rsidP="004D0178">
      <w:r>
        <w:rPr>
          <w:noProof/>
          <w:lang w:bidi="hi-IN"/>
        </w:rPr>
        <w:drawing>
          <wp:inline distT="0" distB="0" distL="0" distR="0" wp14:anchorId="4BDE6DBB" wp14:editId="2F2469D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23" w:rsidRDefault="00146423" w:rsidP="00E85EC7">
      <w:pPr>
        <w:pStyle w:val="Heading2"/>
      </w:pPr>
      <w:bookmarkStart w:id="5" w:name="_Toc12098740"/>
      <w:r>
        <w:t>Page source</w:t>
      </w:r>
      <w:r w:rsidR="007C0938">
        <w:t>:</w:t>
      </w:r>
      <w:bookmarkEnd w:id="5"/>
    </w:p>
    <w:p w:rsidR="007C0938" w:rsidRDefault="007C0938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"/>
        <w:gridCol w:w="9370"/>
      </w:tblGrid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&lt;!DOCTYPE html PUBLIC "-//W3C//DTD XHTML 1.0 Transitional//EN" "http://www.w3.org/TR/xhtml1/DTD/xhtml1-transitional.dtd"&gt;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&lt;html xmlns="http://www.w3.org/1999/xhtml"&gt;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&lt;head&gt;&lt;title&gt;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Home_Page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&lt;/title&gt;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&lt;script type="text/javascript" src="</w:t>
            </w:r>
            <w:hyperlink r:id="rId11" w:tgtFrame="_blank" w:history="1">
              <w:r w:rsidRPr="007C0938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bidi="hi-IN"/>
                </w:rPr>
                <w:t>http://gc.kis.v2.scr.kaspersky-labs.com/FD126C42-EBFA-4E12-B309-BB3FDD723AC1/main.js</w:t>
              </w:r>
            </w:hyperlink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" charset="UTF-8"&gt;&lt;/script&gt;&lt;style&gt;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.Background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{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background-image:url(image/bgimage.jpg);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background-size:100% 110%;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background-position:100% 100%;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height:100vh;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width:100%;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}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.Menu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{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background-color:rgba(0,0,0,0.5);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color:White;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height:60px;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width:100%;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}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.leftmenu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{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width:35%;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line-height:60px;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padding-left:50px;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font-size:20px;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font-weight:bold;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float:left;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}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.rightmenu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{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width:60%;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line-height:60px;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padding-left:500px;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font-size:20px;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font-weight:bold;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}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#HyperLink1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{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margin-left:300px;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}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#HyperLink2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{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margin-left:20px;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}#HyperLink3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{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margin-left:20px;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}#HyperLink4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{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margin-left:20px;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}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#HyperLink5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{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margin-left:20px;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}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&lt;/style&gt;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&lt;/head&gt;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&lt;body&gt;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&lt;form name="form1" method="post" action="./Home.aspx" id="form1"&gt;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&lt;div&gt;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&lt;input type="hidden" name="__VIEWSTATE" id="__VIEWSTATE" value="/wEPDwUKMTMxNTYyOTc1N2RkkNGJo5SL+TOic8l3n+6Bs4HtZNsjVWu485RLeSH8swU=" /&gt;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&lt;/div&gt;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&lt;div&gt;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&lt;input type="hidden" name="__VIEWSTATEGENERATOR" id="__VIEWSTATEGENERATOR" value="8D0E13E6" /&gt;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&lt;/div&gt;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&lt;div class="Background"&gt;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&lt;div class="Menu"&gt;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&lt;div class="leftmenu"&gt;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&lt;span id="Label1"&gt;SCHOLL MANAGAMENT SYSTEM&lt;/span&gt;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&lt;/div 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&lt;div class="rightmenu"&gt;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&lt;a id="HyperLink1" href="</w:t>
            </w:r>
            <w:hyperlink r:id="rId12" w:tgtFrame="_blank" w:history="1">
              <w:r w:rsidRPr="007C0938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bidi="hi-IN"/>
                </w:rPr>
                <w:t>Home.aspx</w:t>
              </w:r>
            </w:hyperlink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" style="color:Red;"&gt;Home&lt;/a&gt;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&lt;a id="HyperLink2" href="</w:t>
            </w:r>
            <w:hyperlink r:id="rId13" w:tgtFrame="_blank" w:history="1">
              <w:r w:rsidRPr="007C0938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bidi="hi-IN"/>
                </w:rPr>
                <w:t>Student.aspx</w:t>
              </w:r>
            </w:hyperlink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" style="color:White;"&gt;Student&lt;/a&gt;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&lt;a id="HyperLink3" href="</w:t>
            </w:r>
            <w:hyperlink r:id="rId14" w:tgtFrame="_blank" w:history="1">
              <w:r w:rsidRPr="007C0938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bidi="hi-IN"/>
                </w:rPr>
                <w:t>Admin.aspx</w:t>
              </w:r>
            </w:hyperlink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" style="color:White;"&gt;Admin&lt;/a&gt;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&lt;a id="HyperLink5" href="</w:t>
            </w:r>
            <w:hyperlink r:id="rId15" w:tgtFrame="_blank" w:history="1">
              <w:r w:rsidRPr="007C0938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bidi="hi-IN"/>
                </w:rPr>
                <w:t>Installment.aspx</w:t>
              </w:r>
            </w:hyperlink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" style="color:White;"&gt;Installmet&lt;/a&gt;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>&lt;a id="HyperLink4" href="</w:t>
            </w:r>
            <w:hyperlink r:id="rId16" w:tgtFrame="_blank" w:history="1">
              <w:r w:rsidRPr="007C0938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bidi="hi-IN"/>
                </w:rPr>
                <w:t>Login_page.aspx</w:t>
              </w:r>
            </w:hyperlink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" style="color:White;"&gt;Logout&lt;/a&gt;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&lt;/div&gt;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&lt;/div&gt;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&lt;/div&gt;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&lt;/form&gt;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&lt;/body&gt; </w:t>
            </w:r>
          </w:p>
        </w:tc>
      </w:tr>
      <w:tr w:rsidR="007C0938" w:rsidRPr="007C0938" w:rsidTr="004D0178">
        <w:trPr>
          <w:trHeight w:val="1023"/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  <w:r w:rsidRPr="007C0938"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  <w:t xml:space="preserve">&lt;/html&gt; </w:t>
            </w:r>
          </w:p>
        </w:tc>
      </w:tr>
      <w:tr w:rsidR="007C0938" w:rsidRPr="007C0938" w:rsidTr="007C0938">
        <w:trPr>
          <w:tblCellSpacing w:w="15" w:type="dxa"/>
        </w:trPr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  <w:tc>
          <w:tcPr>
            <w:tcW w:w="0" w:type="auto"/>
            <w:vAlign w:val="center"/>
            <w:hideMark/>
          </w:tcPr>
          <w:p w:rsidR="007C0938" w:rsidRPr="007C0938" w:rsidRDefault="007C0938" w:rsidP="007C09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i-IN"/>
              </w:rPr>
            </w:pPr>
          </w:p>
        </w:tc>
      </w:tr>
    </w:tbl>
    <w:p w:rsidR="007C0938" w:rsidRDefault="007C0938"/>
    <w:p w:rsidR="00CE4C70" w:rsidRDefault="00CE4C70"/>
    <w:p w:rsidR="00CE4C70" w:rsidRDefault="004D0178" w:rsidP="00E85EC7">
      <w:pPr>
        <w:pStyle w:val="Heading1"/>
      </w:pPr>
      <w:bookmarkStart w:id="6" w:name="_Toc12098741"/>
      <w:r>
        <w:t>Student page------</w:t>
      </w:r>
      <w:bookmarkEnd w:id="6"/>
    </w:p>
    <w:p w:rsidR="004D0178" w:rsidRDefault="00E85EC7" w:rsidP="00E85EC7">
      <w:pPr>
        <w:ind w:firstLine="720"/>
      </w:pPr>
      <w:r>
        <w:rPr>
          <w:noProof/>
          <w:lang w:bidi="hi-IN"/>
        </w:rPr>
        <w:drawing>
          <wp:inline distT="0" distB="0" distL="0" distR="0" wp14:anchorId="22FE0F57" wp14:editId="079F3E1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C7" w:rsidRDefault="00E85EC7" w:rsidP="004D0178">
      <w:pPr>
        <w:pStyle w:val="Heading2"/>
      </w:pPr>
    </w:p>
    <w:p w:rsidR="004D0178" w:rsidRDefault="004D0178" w:rsidP="004D0178">
      <w:pPr>
        <w:pStyle w:val="Heading2"/>
      </w:pPr>
      <w:bookmarkStart w:id="7" w:name="_Toc12098742"/>
      <w:r>
        <w:t>Page Source:</w:t>
      </w:r>
      <w:bookmarkEnd w:id="7"/>
      <w:r w:rsidR="00E85EC7" w:rsidRPr="00E85EC7">
        <w:rPr>
          <w:noProof/>
          <w:lang w:bidi="hi-IN"/>
        </w:rPr>
        <w:t xml:space="preserve">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&lt;%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@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Page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Language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="C#"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="true"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CodeFile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="Student.aspx.cs"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Inherits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="Student"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%&gt;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&lt;!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"-//W3C//DTD XHTML 1.0 Transitional//EN"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"http://www.w3.org/TR/xhtml1/DTD/xhtml1-transitional.dtd"&gt;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xmlns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="http://www.w3.org/1999/xhtml"&gt;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Student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.Background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background-image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url(image/bgimage.jpg)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110%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100vh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}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.Menu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noProof/>
          <w:lang w:bidi="hi-IN"/>
        </w:rPr>
        <w:drawing>
          <wp:anchor distT="0" distB="0" distL="114300" distR="114300" simplePos="0" relativeHeight="251659264" behindDoc="1" locked="0" layoutInCell="1" allowOverlap="1" wp14:anchorId="031DEF1F" wp14:editId="2E6B27EB">
            <wp:simplePos x="0" y="0"/>
            <wp:positionH relativeFrom="column">
              <wp:posOffset>2914650</wp:posOffset>
            </wp:positionH>
            <wp:positionV relativeFrom="paragraph">
              <wp:posOffset>22225</wp:posOffset>
            </wp:positionV>
            <wp:extent cx="3171825" cy="4191000"/>
            <wp:effectExtent l="0" t="0" r="9525" b="0"/>
            <wp:wrapThrough wrapText="bothSides">
              <wp:wrapPolygon edited="0">
                <wp:start x="0" y="0"/>
                <wp:lineTo x="0" y="21502"/>
                <wp:lineTo x="21535" y="21502"/>
                <wp:lineTo x="21535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88C996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.leftmenu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.rightmenu</w:t>
      </w:r>
      <w:r w:rsidRPr="004D0178">
        <w:rPr>
          <w:noProof/>
          <w:lang w:bidi="hi-IN"/>
        </w:rPr>
        <w:t xml:space="preserve">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#HyperLink1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#HyperLink2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HyperLink3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HyperLink4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.btn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absolute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#Button1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#Button2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#Button3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="Background"&gt;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="Menu"&gt;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="leftmenu"&gt;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="SCHOLL MANAGAMENT SYSTEM"&gt;&lt;/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="rightmenu"&gt;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="red"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="~/Home.aspx"&gt;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Home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="~/Student.aspx"&gt;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Student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="~/Admin.aspx"&gt;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Admin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="~/Installment.aspx"&gt;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Installmet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="~/Login_page.aspx"&gt;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Logout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="btn"&gt;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="New Record Insert"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="Button1_Click"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="Update Records"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="Button2_Click"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="All record Show"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="Button3_Click"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bidi="hi-IN"/>
        </w:rPr>
      </w:pPr>
    </w:p>
    <w:p w:rsidR="004D0178" w:rsidRP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B72477" w:rsidRDefault="004D0178" w:rsidP="004D0178">
      <w:pPr>
        <w:pStyle w:val="Heading2"/>
      </w:pPr>
      <w:bookmarkStart w:id="8" w:name="_Toc12098743"/>
      <w:r>
        <w:t>Program code’s</w:t>
      </w:r>
      <w:bookmarkEnd w:id="8"/>
    </w:p>
    <w:p w:rsidR="004D0178" w:rsidRPr="004D0178" w:rsidRDefault="004D0178" w:rsidP="004D0178"/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System.Collections.Generic;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System.Linq;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System.Web.UI.WebControls;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bidi="hi-IN"/>
        </w:rPr>
        <w:t>Student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: System.Web.UI.Page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Response.Redirect(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"New_Record.aspx"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Response.Redirect(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"Update_Record.aspx"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Response.Redirect(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"All_records.aspx"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4D0178" w:rsidRDefault="004D0178" w:rsidP="004D01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B72477" w:rsidRDefault="004D0178" w:rsidP="004D0178"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</w:p>
    <w:p w:rsidR="00CE4C70" w:rsidRDefault="00CE4C70"/>
    <w:p w:rsidR="00C41200" w:rsidRDefault="00C41200"/>
    <w:p w:rsidR="00C41200" w:rsidRDefault="00C41200"/>
    <w:p w:rsidR="00C41200" w:rsidRDefault="00C41200"/>
    <w:p w:rsidR="00C41200" w:rsidRDefault="00C41200"/>
    <w:p w:rsidR="00C41200" w:rsidRDefault="00C41200" w:rsidP="00C41200">
      <w:pPr>
        <w:pStyle w:val="Heading1"/>
      </w:pPr>
      <w:bookmarkStart w:id="9" w:name="_Toc12098744"/>
      <w:r>
        <w:t>New Records-----</w:t>
      </w:r>
      <w:bookmarkEnd w:id="9"/>
    </w:p>
    <w:p w:rsidR="00B51670" w:rsidRDefault="005E4324" w:rsidP="007252AA">
      <w:r>
        <w:rPr>
          <w:noProof/>
          <w:lang w:bidi="hi-IN"/>
        </w:rPr>
        <w:drawing>
          <wp:inline distT="0" distB="0" distL="0" distR="0" wp14:anchorId="77AA7E23" wp14:editId="62B60A7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24" w:rsidRPr="005E4324" w:rsidRDefault="005E4324" w:rsidP="005E4324"/>
    <w:p w:rsidR="00C41200" w:rsidRDefault="00C41200" w:rsidP="00C41200">
      <w:pPr>
        <w:pStyle w:val="Heading2"/>
      </w:pPr>
      <w:bookmarkStart w:id="10" w:name="_Toc12098745"/>
      <w:r>
        <w:t>Page Source:</w:t>
      </w:r>
      <w:bookmarkEnd w:id="10"/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&lt;%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@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Page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Language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="C#"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="true"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CodeFile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="New_Record.aspx.cs"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Inherits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="New_Record"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%&gt;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&lt;!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"-//W3C//DTD XHTML 1.0 Transitional//EN"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"http://www.w3.org/TR/xhtml1/DTD/xhtml1-transitional.dtd"&gt;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xmlns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="http://www.w3.org/1999/xhtml"&gt;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New Record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.Background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background-image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url(image/bgimage.jpg)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110%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170vh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}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.Menu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.leftmenu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5E4324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noProof/>
          <w:lang w:bidi="hi-IN"/>
        </w:rPr>
        <w:drawing>
          <wp:anchor distT="0" distB="0" distL="114300" distR="114300" simplePos="0" relativeHeight="251662336" behindDoc="1" locked="0" layoutInCell="1" allowOverlap="1" wp14:anchorId="3C763C3F" wp14:editId="1EF2239E">
            <wp:simplePos x="0" y="0"/>
            <wp:positionH relativeFrom="column">
              <wp:posOffset>3368040</wp:posOffset>
            </wp:positionH>
            <wp:positionV relativeFrom="paragraph">
              <wp:posOffset>80645</wp:posOffset>
            </wp:positionV>
            <wp:extent cx="3028950" cy="4906010"/>
            <wp:effectExtent l="0" t="0" r="0" b="8890"/>
            <wp:wrapThrough wrapText="bothSides">
              <wp:wrapPolygon edited="0">
                <wp:start x="0" y="0"/>
                <wp:lineTo x="0" y="21555"/>
                <wp:lineTo x="21464" y="21555"/>
                <wp:lineTo x="21464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C1DC1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1200"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 w:rsidR="00C41200"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 w:rsidR="00C41200"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 w:rsidR="00C41200"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 w:rsidR="00C41200"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.rightmenu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#HyperLink1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#HyperLink2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HyperLink3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HyperLink4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.Form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900px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absolute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.textBox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#TextBox1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margin-bottom10px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#TextBox2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#TextBox3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#TextBox4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#TextBox5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#TextBox6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#TextBox7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#TextBox8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#TextBox9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#TextBox10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#TextBox11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h3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{</w:t>
      </w:r>
      <w:proofErr w:type="gramEnd"/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-60px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#Button1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#Button2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#HyperLink1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="Background"&gt;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="Menu"&gt;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="leftmenu"&gt;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="SCHOLL MANAGAMENT SYSTEM"&gt;&lt;/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="rightmenu"&gt;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="~/Home.aspx"&gt;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Home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="red"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="~/Student.aspx"&gt;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Student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="~/Admin.aspx"&gt;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Admin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="~/Installment.aspx"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Installmet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="~/Login_page.aspx"&gt;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Logout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center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h3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---------New Records---------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h3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center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="Label11"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="Student ID"&gt;&lt;/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="Student Name"&gt;&lt;/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="Father Name"&gt;&lt;/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="Address"&gt;&lt;/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="Phone No"&gt;&lt;/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="Label6"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="Votar ID"&gt;&lt;/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="Label7"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="Class"&gt;&lt;/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="Label8"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="Roll No"&gt;&lt;/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="Label9"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="Sec"&gt;&lt;/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="Label10"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="Library Card"&gt;&lt;/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="textBox"&gt;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="TextBox11"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="TextBox6"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="TextBox7"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="TextBox8"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="TextBox9"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="TextBox10"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="Submit"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="Button1_Click"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="Cancel"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="msg"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C41200" w:rsidP="00C41200">
      <w:pPr>
        <w:pStyle w:val="Heading2"/>
      </w:pPr>
    </w:p>
    <w:p w:rsidR="00C41200" w:rsidRDefault="00C41200" w:rsidP="00C41200">
      <w:pPr>
        <w:pStyle w:val="Heading2"/>
      </w:pPr>
      <w:bookmarkStart w:id="11" w:name="_Toc12098746"/>
      <w:r>
        <w:t>Program Code’s:</w:t>
      </w:r>
      <w:bookmarkEnd w:id="11"/>
    </w:p>
    <w:p w:rsidR="00E85EC7" w:rsidRPr="00E85EC7" w:rsidRDefault="00E85EC7" w:rsidP="00E85EC7"/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System.Collections.Generic;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System.Linq;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System.Web.UI.WebControls;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System.Data.OleDb;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bidi="hi-IN"/>
        </w:rPr>
        <w:t>New_Record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: System.Web.UI.Page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OleDbConnection con=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OleDbConnection(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"Provider=Microsoft.Jet.OLEDB.4.0;Data Source="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+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@"D:\Ritesh Tiwari\ASP\School.mdb"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OleDbCommand com;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con.Open(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insert;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try</w:t>
      </w:r>
      <w:proofErr w:type="gramEnd"/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insert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"insert into Student(Student_ID,Student_Name,Father_Name,Address,Phone_No,Votar_ID,Class,Roll_No,Sec,Library_Card) Values('"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TextBox11.Text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TextBox6.Text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TextBox7.Text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TextBox8.Text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TextBox9.Text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TextBox10.Text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"')"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OleDbCommand(insert, con);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msg.Text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"Record Saved..........</w:t>
      </w:r>
      <w:proofErr w:type="gramStart"/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  <w:proofErr w:type="gramEnd"/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com.ExecuteNonQuery(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con.Close(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(Exception d)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msg.Text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d;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Response.Redirect(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"Student.aspx"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C41200" w:rsidRDefault="00C41200" w:rsidP="00C412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C41200" w:rsidRDefault="00C41200" w:rsidP="00C41200">
      <w:pPr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</w:p>
    <w:p w:rsidR="00C41200" w:rsidRDefault="00E716E0" w:rsidP="00E716E0">
      <w:pPr>
        <w:pStyle w:val="Heading1"/>
        <w:rPr>
          <w:lang w:bidi="hi-IN"/>
        </w:rPr>
      </w:pPr>
      <w:bookmarkStart w:id="12" w:name="_Toc12098747"/>
      <w:r>
        <w:rPr>
          <w:lang w:bidi="hi-IN"/>
        </w:rPr>
        <w:lastRenderedPageBreak/>
        <w:t>Update Records-------</w:t>
      </w:r>
      <w:bookmarkEnd w:id="12"/>
    </w:p>
    <w:p w:rsidR="005E4324" w:rsidRPr="005E4324" w:rsidRDefault="005E4324" w:rsidP="005E4324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4A4D18FF" wp14:editId="0AC4DC1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E0" w:rsidRDefault="00E716E0" w:rsidP="00E716E0">
      <w:pPr>
        <w:rPr>
          <w:lang w:bidi="hi-IN"/>
        </w:rPr>
      </w:pPr>
    </w:p>
    <w:p w:rsidR="005E4324" w:rsidRDefault="005E4324" w:rsidP="00E716E0">
      <w:pPr>
        <w:rPr>
          <w:lang w:bidi="hi-IN"/>
        </w:rPr>
      </w:pPr>
    </w:p>
    <w:p w:rsidR="00E716E0" w:rsidRPr="00E716E0" w:rsidRDefault="00E716E0" w:rsidP="00E716E0">
      <w:pPr>
        <w:pStyle w:val="Heading2"/>
        <w:rPr>
          <w:lang w:bidi="hi-IN"/>
        </w:rPr>
      </w:pPr>
      <w:bookmarkStart w:id="13" w:name="_Toc12098748"/>
      <w:r>
        <w:rPr>
          <w:lang w:bidi="hi-IN"/>
        </w:rPr>
        <w:t>Page Source:</w:t>
      </w:r>
      <w:bookmarkEnd w:id="13"/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&lt;%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@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Page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Language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="C#"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="true"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CodeFile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="Update_Record.aspx.cs"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Inherits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="Update_Record"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%&gt;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&lt;!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"-//W3C//DTD XHTML 1.0 Transitional//EN"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"http://www.w3.org/TR/xhtml1/DTD/xhtml1-transitional.dtd"&gt;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xmlns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="http://www.w3.org/1999/xhtml"&gt;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Update Records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.Background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background-image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url(image/bgimage.jpg)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110%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170vh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}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.Menu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.leftmenu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5E4324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noProof/>
          <w:lang w:bidi="hi-IN"/>
        </w:rPr>
        <w:drawing>
          <wp:anchor distT="0" distB="0" distL="114300" distR="114300" simplePos="0" relativeHeight="251660288" behindDoc="1" locked="0" layoutInCell="1" allowOverlap="1" wp14:anchorId="3D3CE01C" wp14:editId="636E6604">
            <wp:simplePos x="0" y="0"/>
            <wp:positionH relativeFrom="column">
              <wp:posOffset>2838450</wp:posOffset>
            </wp:positionH>
            <wp:positionV relativeFrom="paragraph">
              <wp:posOffset>55245</wp:posOffset>
            </wp:positionV>
            <wp:extent cx="2838450" cy="5134610"/>
            <wp:effectExtent l="0" t="0" r="0" b="8890"/>
            <wp:wrapThrough wrapText="bothSides">
              <wp:wrapPolygon edited="0">
                <wp:start x="0" y="0"/>
                <wp:lineTo x="0" y="21557"/>
                <wp:lineTo x="21455" y="21557"/>
                <wp:lineTo x="21455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CCC3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6E0"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 w:rsidR="00E716E0"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 w:rsidR="00E716E0"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 w:rsidR="00E716E0"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 w:rsidR="00E716E0"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.rightmenu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#HyperLink1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#HyperLink2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HyperLink3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HyperLink4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#HyperLink4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.Form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950px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absolute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.textBox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#TextBox1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margin-bottom10px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#TextBox2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#TextBox3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#TextBox4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#TextBox5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#TextBox6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#TextBox7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#TextBox8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#TextBox9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#TextBox10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80%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#Button2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80%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#Button3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80%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#Button1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80%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#HyperLink1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="Background"&gt;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="Menu"&gt;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="leftmenu"&gt;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="SCHOLL MANAGAMENT SYSTEM"&gt;&lt;/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="rightmenu"&gt;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="~/Home.aspx"&gt;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Home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="red"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="~/Student.aspx"&gt;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Student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="~/Admin.aspx"&gt;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Admin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="~/About.aspx"&gt;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About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="Label11"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="Student ID"&gt;&lt;/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="Student Name"&gt;&lt;/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="Father Name"&gt;&lt;/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="Address"&gt;&lt;/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="Phone No"&gt;&lt;/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="Label6"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="Votar ID"&gt;&lt;/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="Label7"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="Class"&gt;&lt;/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="Label8"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="Roll No"&gt;&lt;/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="Label9"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="Sec"&gt;&lt;/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="Label10"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="Library Card"&gt;&lt;/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="textBox"&gt;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="TextBox6"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="TextBox7"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="TextBox8"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="TextBox9"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="TextBox10"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="Search"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="Button1_Click"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="update"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="delete"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="Button3_Click"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="msg"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bidi="hi-IN"/>
        </w:rPr>
      </w:pPr>
    </w:p>
    <w:p w:rsidR="00E716E0" w:rsidRDefault="00E716E0" w:rsidP="00E716E0">
      <w:pPr>
        <w:pStyle w:val="Heading2"/>
        <w:rPr>
          <w:lang w:bidi="hi-IN"/>
        </w:rPr>
      </w:pPr>
      <w:bookmarkStart w:id="14" w:name="_Toc12098749"/>
      <w:r>
        <w:rPr>
          <w:lang w:bidi="hi-IN"/>
        </w:rPr>
        <w:lastRenderedPageBreak/>
        <w:t>Program Code’s:</w:t>
      </w:r>
      <w:bookmarkEnd w:id="14"/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System.Collections.Generic;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System.Linq;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System.Web.UI.WebControls;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System.Data.OleDb;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bidi="hi-IN"/>
        </w:rPr>
        <w:t>Update_Record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: System.Web.UI.Page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OleDbConnection con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OleDbConnection(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"Provider=Microsoft.Jet.OLEDB.4.0;Data Source="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@"D:\Ritesh Tiwari\ASP\School.mdb"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OleDbCommand com;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OleDbDataAdapter da;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DataSet ds;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search;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search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"select *from Student where Student_ID='"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OleDbCommand(search, con);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da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OleDbDataAdapter(com);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DataSet();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da.Fill(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ds);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(ds.Tables[0].Rows.Count &gt; 0)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TextBox2.Text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ds.Tables[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0].Rows[0][1].ToString();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TextBox3.Text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ds.Tables[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0].Rows[0][2].ToString();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TextBox4.Text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ds.Tables[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0].Rows[0][3].ToString();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TextBox5.Text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ds.Tables[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0].Rows[0][4].ToString();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TextBox6.Text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ds.Tables[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0].Rows[0][5].ToString();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TextBox7.Text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ds.Tables[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0].Rows[0][6].ToString();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TextBox8.Text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ds.Tables[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0].Rows[0][7].ToString();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TextBox9.Text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ds.Tables[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0].Rows[0][8].ToString();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TextBox10.Text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ds.Tables[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0].Rows[0][9].ToString();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msg.Text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"Record found...........</w:t>
      </w:r>
      <w:proofErr w:type="gramStart"/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  <w:proofErr w:type="gramEnd"/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else</w:t>
      </w:r>
      <w:proofErr w:type="gramEnd"/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TextBox2.Text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TextBox3.Text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TextBox4.Text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TextBox5.Text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TextBox6.Text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TextBox7.Text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TextBox8.Text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    TextBox9.Text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TextBox10.Text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update;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con.Open(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update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"update Student set Student_Name='"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"',Father_Name='"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"',Address='"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"',Phone_No='"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"',Votar_ID='"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TextBox6.Text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"',Class='"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TextBox7.Text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"',Roll_No='"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TextBox8.Text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"',Sec='"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TextBox9.Text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"',Library_card='"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TextBox10.Text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 where Student_ID='"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OleDbCommand(update, con);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com.ExecuteNonQuery(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msg.Text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"Record Update"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TextBox2.Text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TextBox3.Text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TextBox4.Text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TextBox5.Text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TextBox6.Text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TextBox7.Text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TextBox8.Text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TextBox9.Text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TextBox10.Text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delete;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con.Open(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delete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"Delete from Student where Student_ID='"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OleDbCommand(delete, con);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com.ExecuteNonQuery(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msg.Text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"record delete"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TextBox2.Text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TextBox3.Text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TextBox4.Text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TextBox5.Text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TextBox6.Text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6B2A20">
      <w:pPr>
        <w:tabs>
          <w:tab w:val="left" w:pos="10650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TextBox7.Text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  <w:r w:rsidR="006B2A20">
        <w:rPr>
          <w:rFonts w:ascii="Consolas" w:hAnsi="Consolas" w:cs="Consolas"/>
          <w:color w:val="000000"/>
          <w:sz w:val="19"/>
          <w:szCs w:val="19"/>
          <w:lang w:bidi="hi-IN"/>
        </w:rPr>
        <w:tab/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TextBox8.Text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TextBox9.Text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TextBox10.Text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716E0" w:rsidRDefault="00E716E0" w:rsidP="00E716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</w:p>
    <w:p w:rsidR="0009725E" w:rsidRDefault="0009725E" w:rsidP="006B2A20">
      <w:pPr>
        <w:pStyle w:val="Heading1"/>
        <w:rPr>
          <w:lang w:bidi="hi-IN"/>
        </w:rPr>
      </w:pPr>
    </w:p>
    <w:p w:rsidR="006B2A20" w:rsidRDefault="006B2A20" w:rsidP="006B2A20">
      <w:pPr>
        <w:pStyle w:val="Heading1"/>
        <w:rPr>
          <w:lang w:bidi="hi-IN"/>
        </w:rPr>
      </w:pPr>
      <w:bookmarkStart w:id="15" w:name="_Toc12098750"/>
      <w:r>
        <w:rPr>
          <w:lang w:bidi="hi-IN"/>
        </w:rPr>
        <w:t>Installment page----------</w:t>
      </w:r>
      <w:bookmarkEnd w:id="15"/>
    </w:p>
    <w:p w:rsidR="0009725E" w:rsidRPr="0009725E" w:rsidRDefault="0009725E" w:rsidP="0009725E">
      <w:pPr>
        <w:rPr>
          <w:lang w:bidi="hi-IN"/>
        </w:rPr>
      </w:pPr>
    </w:p>
    <w:p w:rsidR="00E716E0" w:rsidRDefault="006B2A20" w:rsidP="007252AA">
      <w:pPr>
        <w:rPr>
          <w:lang w:bidi="hi-IN"/>
        </w:rPr>
      </w:pPr>
      <w:r>
        <w:rPr>
          <w:noProof/>
          <w:lang w:bidi="hi-IN"/>
        </w:rPr>
        <w:drawing>
          <wp:inline distT="0" distB="0" distL="0" distR="0" wp14:anchorId="6A5C33F2" wp14:editId="6E41CA97">
            <wp:extent cx="5943600" cy="33267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8846E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A20" w:rsidRPr="006B2A20" w:rsidRDefault="006B2A20" w:rsidP="006B2A20">
      <w:pPr>
        <w:pStyle w:val="Heading2"/>
        <w:rPr>
          <w:lang w:bidi="hi-IN"/>
        </w:rPr>
      </w:pPr>
      <w:bookmarkStart w:id="16" w:name="_Toc12098751"/>
      <w:r>
        <w:rPr>
          <w:lang w:bidi="hi-IN"/>
        </w:rPr>
        <w:t>Page Source:</w:t>
      </w:r>
      <w:bookmarkEnd w:id="16"/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&lt;%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@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Page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Language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="C#"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="true"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CodeFile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="Installment.aspx.cs"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Inherits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="Fess"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%&gt;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&lt;!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"-//W3C//DTD XHTML 1.0 Transitional//EN"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"http://www.w3.org/TR/xhtml1/DTD/xhtml1-transitional.dtd"&gt;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xmlns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="http://www.w3.org/1999/xhtml"&gt;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installment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.Background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background-image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url(image/bgimage.jpg)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110%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100vh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}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.Menu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.leftmenu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.rightmenu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E85EC7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noProof/>
          <w:color w:val="000000"/>
          <w:sz w:val="19"/>
          <w:szCs w:val="19"/>
          <w:lang w:bidi="hi-IN"/>
        </w:rPr>
        <w:drawing>
          <wp:anchor distT="0" distB="0" distL="114300" distR="114300" simplePos="0" relativeHeight="251663360" behindDoc="1" locked="0" layoutInCell="1" allowOverlap="1" wp14:anchorId="2E579F70" wp14:editId="728C64A0">
            <wp:simplePos x="0" y="0"/>
            <wp:positionH relativeFrom="column">
              <wp:posOffset>2712720</wp:posOffset>
            </wp:positionH>
            <wp:positionV relativeFrom="paragraph">
              <wp:posOffset>87630</wp:posOffset>
            </wp:positionV>
            <wp:extent cx="3257550" cy="3429000"/>
            <wp:effectExtent l="0" t="0" r="0" b="0"/>
            <wp:wrapThrough wrapText="bothSides">
              <wp:wrapPolygon edited="0">
                <wp:start x="0" y="0"/>
                <wp:lineTo x="0" y="21480"/>
                <wp:lineTo x="21474" y="21480"/>
                <wp:lineTo x="21474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CB549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2A20"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 w:rsidR="006B2A20"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 w:rsidR="006B2A20"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 w:rsidR="006B2A20"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 w:rsidR="006B2A20"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#HyperLink1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#HyperLink2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HyperLink3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HyperLink4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#HyperLink4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.form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absolute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.textBox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#TextBox1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margin-bottom10px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#TextBox2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#TextBox3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#TextBox4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#TextBox5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#TextBox6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#Button4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#Button2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#Button1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80px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="Background"&gt;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="Menu"&gt;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="leftmenu"&gt;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="SCHOLL MANAGAMENT SYSTEM"&gt;&lt;/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="rightmenu"&gt;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="~/Home.aspx"&gt;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Home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="~/Student.aspx"&gt;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Student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="~/Admin.aspx"&gt;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Admin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="~/Installment.aspx"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="red"&gt;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Installmet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="~/Login_page.aspx"&gt;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Logout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="Student_ID"&gt;&lt;/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="Installment"&gt;&lt;/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="GST"&gt;&lt;/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="Electric"&gt;&lt;/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="Label6"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="Paid date"&gt;&lt;/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="Label7"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="Total Fine"&gt;&lt;/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="textBox"&gt;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="TextBox6"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="Button3_Click1"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="Calculate"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="Submit"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="Button4_Click"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="Cancel"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="msg"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C41200" w:rsidRDefault="006B2A20" w:rsidP="006B2A20">
      <w:pPr>
        <w:pStyle w:val="Heading2"/>
      </w:pPr>
      <w:bookmarkStart w:id="17" w:name="_Toc12098752"/>
      <w:r>
        <w:lastRenderedPageBreak/>
        <w:t>Program codes:</w:t>
      </w:r>
      <w:bookmarkEnd w:id="17"/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System.Collections.Generic;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System.Linq;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System.Web.UI.WebControls;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System.Data.OleDb;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bidi="hi-IN"/>
        </w:rPr>
        <w:t>Fess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: System.Web.UI.Page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OleDbConnection con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OleDbConnection(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"Provider=Microsoft.Jet.OLEDB.4.0;Data Source="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@"D:\Ritesh Tiwari\ASP\School.mdb"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OleDbCommand com;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OleDbDataAdapter da;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DataSet ds;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con.Open(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insert;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insert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"insert into Installment (Student_ID,Installment,GST,Electric,Paid_Date,Total_Fine) Values('"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TextBox1.Text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TextBox2.Text+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+TextBox3.Text+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TextBox6.Text +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"')"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OleDbCommand(insert, con);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msg.Text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"Record Saved..........</w:t>
      </w:r>
      <w:proofErr w:type="gramStart"/>
      <w:r>
        <w:rPr>
          <w:rFonts w:ascii="Consolas" w:hAnsi="Consolas" w:cs="Consolas"/>
          <w:color w:val="A31515"/>
          <w:sz w:val="19"/>
          <w:szCs w:val="19"/>
          <w:lang w:bidi="hi-IN"/>
        </w:rPr>
        <w:t>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  <w:proofErr w:type="gramEnd"/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com.ExecuteNonQuery(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con.Close(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Button3_Click1(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double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installmant, GST, electric, fine, total;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installmant=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Convert.ToDouble(TextBox1.Text);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GST=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Convert.ToDouble(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TextBox3.Text);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electric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Convert.ToDouble(TextBox4.Text);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total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installmant +  GST/100 + electric;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TextBox6.Text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total.ToString(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Button4_Click(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TextBox2.Text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TextBox3.Text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TextBox4.Text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TextBox5.Text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TextBox6.Text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TextBox1.Text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6B2A20" w:rsidRDefault="006B2A20" w:rsidP="006B2A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6B2A20" w:rsidRDefault="006B2A20" w:rsidP="006B2A20">
      <w:pPr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</w:p>
    <w:p w:rsidR="006B2A20" w:rsidRDefault="005E3ACC" w:rsidP="005E3ACC">
      <w:pPr>
        <w:pStyle w:val="Heading1"/>
      </w:pPr>
      <w:bookmarkStart w:id="18" w:name="_Toc12098753"/>
      <w:r>
        <w:t>User Page-------------</w:t>
      </w:r>
      <w:bookmarkEnd w:id="18"/>
    </w:p>
    <w:p w:rsidR="005E3ACC" w:rsidRDefault="005E3ACC" w:rsidP="005E3ACC"/>
    <w:p w:rsidR="005E3ACC" w:rsidRDefault="005E4324" w:rsidP="005E3ACC">
      <w:r>
        <w:rPr>
          <w:noProof/>
          <w:lang w:bidi="hi-IN"/>
        </w:rPr>
        <w:drawing>
          <wp:inline distT="0" distB="0" distL="0" distR="0" wp14:anchorId="0EFD3F45" wp14:editId="2470F85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C7" w:rsidRDefault="00E85EC7" w:rsidP="00E85EC7">
      <w:pPr>
        <w:pStyle w:val="Heading2"/>
      </w:pPr>
      <w:bookmarkStart w:id="19" w:name="_Toc12098754"/>
      <w:r>
        <w:t>Page Source:</w:t>
      </w:r>
      <w:bookmarkEnd w:id="19"/>
    </w:p>
    <w:p w:rsidR="00E85EC7" w:rsidRDefault="00E85EC7" w:rsidP="00E85EC7"/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&lt;%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@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Page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Language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="C#"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="true"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CodeFile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="User_Page.aspx.cs"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Inherits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="User_Page"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  <w:lang w:bidi="hi-IN"/>
        </w:rPr>
        <w:t>%&gt;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&lt;!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DOCTYPE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"-//W3C//DTD XHTML 1.0 Transitional//EN"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"http://www.w3.org/TR/xhtml1/DTD/xhtml1-transitional.dtd"&gt;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xmlns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="http://www.w3.org/1999/xhtml"&gt;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User page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title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.Background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background-image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url(image/bgimage.jpg)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110%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110vh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}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.Menu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.leftmenu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noProof/>
          <w:lang w:bidi="hi-IN"/>
        </w:rPr>
        <w:drawing>
          <wp:anchor distT="0" distB="0" distL="114300" distR="114300" simplePos="0" relativeHeight="251664384" behindDoc="1" locked="0" layoutInCell="1" allowOverlap="1" wp14:anchorId="1CF3AC8C" wp14:editId="4B2F3E44">
            <wp:simplePos x="0" y="0"/>
            <wp:positionH relativeFrom="column">
              <wp:posOffset>2133600</wp:posOffset>
            </wp:positionH>
            <wp:positionV relativeFrom="paragraph">
              <wp:posOffset>-6350</wp:posOffset>
            </wp:positionV>
            <wp:extent cx="4358640" cy="5151120"/>
            <wp:effectExtent l="0" t="0" r="3810" b="0"/>
            <wp:wrapThrough wrapText="bothSides">
              <wp:wrapPolygon edited="0">
                <wp:start x="0" y="0"/>
                <wp:lineTo x="0" y="21488"/>
                <wp:lineTo x="21524" y="21488"/>
                <wp:lineTo x="2152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C6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.rightmenu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75%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line-height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font-weight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bold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#HyperLink1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#HyperLink2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HyperLink3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</w:t>
      </w:r>
      <w:proofErr w:type="gramEnd"/>
      <w:r>
        <w:rPr>
          <w:rFonts w:ascii="Consolas" w:hAnsi="Consolas" w:cs="Consolas"/>
          <w:color w:val="800000"/>
          <w:sz w:val="19"/>
          <w:szCs w:val="19"/>
          <w:lang w:bidi="hi-IN"/>
        </w:rPr>
        <w:t>HyperLink4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.form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rgba(0,0,0,0.5)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White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70px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padding-top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position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absolute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font-size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.textBox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#TextBox1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margin-bottom10px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#TextBox2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#TextBox3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#TextBox4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#TextBox5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#TextBox6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250px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transparent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15px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 w:rsidR="000D7897"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#Button4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#Button2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margin-left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60px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margin-bottom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300px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#Button5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width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120px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height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40px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background-color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Tomato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border-radius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20px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border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: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2px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solid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#fff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style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head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proofErr w:type="gramStart"/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="Background"&gt;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="Menu"&gt;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="leftmenu"&gt;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="SCHOLL MANAGAMENT SYSTEM"&gt;&lt;/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="rightmenu"&gt;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="~/Home.aspx"&gt;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Home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="~/Student.aspx"&gt;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Library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="HyperLink4"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ForeColor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="White"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NavigateUrl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="~/Login_page.aspx"&gt;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Logout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HyperLink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="form"&gt;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="Student_ID"&gt;&lt;/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="Card No"&gt;&lt;/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="Book No"&gt;&lt;/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="Issue Date"&gt;&lt;/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="Label6"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="Submit date"&gt;&lt;/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="Label7"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="Total Fine"&gt;&lt;/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="textBox"&gt;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="TextBox1"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="TextBox3"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="TextBox6"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TextBox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="Button5"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="Calculate Fine"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proofErr w:type="gramEnd"/>
      <w:r>
        <w:rPr>
          <w:rFonts w:ascii="Consolas" w:hAnsi="Consolas" w:cs="Consolas"/>
          <w:color w:val="0000FF"/>
          <w:sz w:val="19"/>
          <w:szCs w:val="19"/>
          <w:lang w:bidi="hi-IN"/>
        </w:rPr>
        <w:t>="Button5_Click"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="Submit"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="Button2_Click"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Button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="Button4"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onclick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="Button4_Click"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="Cancel"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br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/&gt;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ID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="msg"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runat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="server"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hi-IN"/>
        </w:rPr>
        <w:t>Text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=""&gt;&lt;/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asp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: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Label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div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form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body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bidi="hi-IN"/>
        </w:rPr>
      </w:pPr>
      <w:r>
        <w:rPr>
          <w:rFonts w:ascii="Consolas" w:hAnsi="Consolas" w:cs="Consolas"/>
          <w:color w:val="0000FF"/>
          <w:sz w:val="19"/>
          <w:szCs w:val="19"/>
          <w:lang w:bidi="hi-IN"/>
        </w:rPr>
        <w:t>&lt;/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html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&gt;</w:t>
      </w:r>
    </w:p>
    <w:p w:rsidR="00E85EC7" w:rsidRDefault="00E85EC7" w:rsidP="00E85EC7">
      <w:pPr>
        <w:pStyle w:val="Heading2"/>
        <w:rPr>
          <w:lang w:bidi="hi-IN"/>
        </w:rPr>
      </w:pPr>
    </w:p>
    <w:p w:rsidR="00E85EC7" w:rsidRDefault="00E85EC7" w:rsidP="00E85EC7">
      <w:pPr>
        <w:pStyle w:val="Heading2"/>
        <w:rPr>
          <w:color w:val="000000"/>
          <w:lang w:bidi="hi-IN"/>
        </w:rPr>
      </w:pPr>
      <w:bookmarkStart w:id="20" w:name="_Toc12098755"/>
      <w:r>
        <w:rPr>
          <w:lang w:bidi="hi-IN"/>
        </w:rPr>
        <w:t>Programs codes:</w:t>
      </w:r>
      <w:bookmarkEnd w:id="20"/>
    </w:p>
    <w:p w:rsidR="00E85EC7" w:rsidRDefault="00E85EC7" w:rsidP="00E85EC7"/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System.Collections.Generic;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System.Linq;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System.Web.UI.WebControls;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System.Data.OleDb;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System.Data;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bidi="hi-IN"/>
        </w:rPr>
        <w:t>User_Page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: System.Web.UI.Page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>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OleDbConnection con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OleDbConnection(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"Provider=Microsoft.Jet.OLEDB.4.0;Data Source="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</w:t>
      </w:r>
      <w:r>
        <w:rPr>
          <w:rFonts w:ascii="Consolas" w:hAnsi="Consolas" w:cs="Consolas"/>
          <w:color w:val="800000"/>
          <w:sz w:val="19"/>
          <w:szCs w:val="19"/>
          <w:lang w:bidi="hi-IN"/>
        </w:rPr>
        <w:t>@"D:\Ritesh Tiwari\ASP\School.mdb"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OleDbCommand com;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OleDbDataAdapter da;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DataSet ds;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student;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student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Request.QueryString[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"a"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].ToString();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TextBox1.Text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student;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Button5_Click(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update;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update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"update Library Card_No='"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</w:t>
      </w:r>
      <w:proofErr w:type="gramStart"/>
      <w:r>
        <w:rPr>
          <w:rFonts w:ascii="Consolas" w:hAnsi="Consolas" w:cs="Consolas"/>
          <w:color w:val="A31515"/>
          <w:sz w:val="19"/>
          <w:szCs w:val="19"/>
          <w:lang w:bidi="hi-IN"/>
        </w:rPr>
        <w:t>,Book</w:t>
      </w:r>
      <w:proofErr w:type="gramEnd"/>
      <w:r>
        <w:rPr>
          <w:rFonts w:ascii="Consolas" w:hAnsi="Consolas" w:cs="Consolas"/>
          <w:color w:val="A31515"/>
          <w:sz w:val="19"/>
          <w:szCs w:val="19"/>
          <w:lang w:bidi="hi-IN"/>
        </w:rPr>
        <w:t>_No='"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"',Issue_Date='"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"',Submit_Date='"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TextBox5.Text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"',Total_Fine='"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TextBox6.Text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 where Student_ID='"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"'"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OleDbCommand(update, con);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bidi="hi-IN"/>
        </w:rPr>
        <w:t>com.ExecuteNonQuery(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>);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msg.Text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"Record Update"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TextBox2.Text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TextBox3.Text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TextBox4.Text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TextBox5.Text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TextBox6.Text = </w:t>
      </w:r>
      <w:r>
        <w:rPr>
          <w:rFonts w:ascii="Consolas" w:hAnsi="Consolas" w:cs="Consolas"/>
          <w:color w:val="A31515"/>
          <w:sz w:val="19"/>
          <w:szCs w:val="19"/>
          <w:lang w:bidi="hi-IN"/>
        </w:rPr>
        <w:t>""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>;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    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hi-IN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void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Button4_Click(</w:t>
      </w:r>
      <w:r>
        <w:rPr>
          <w:rFonts w:ascii="Consolas" w:hAnsi="Consolas" w:cs="Consolas"/>
          <w:color w:val="0000FF"/>
          <w:sz w:val="19"/>
          <w:szCs w:val="19"/>
          <w:lang w:bidi="hi-IN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sender, EventArgs e)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{</w:t>
      </w:r>
    </w:p>
    <w:p w:rsidR="00E85EC7" w:rsidRDefault="00E85EC7" w:rsidP="00E8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hi-IN"/>
        </w:rPr>
      </w:pPr>
      <w:r>
        <w:rPr>
          <w:rFonts w:ascii="Consolas" w:hAnsi="Consolas" w:cs="Consolas"/>
          <w:color w:val="000000"/>
          <w:sz w:val="19"/>
          <w:szCs w:val="19"/>
          <w:lang w:bidi="hi-IN"/>
        </w:rPr>
        <w:t xml:space="preserve">    }</w:t>
      </w:r>
    </w:p>
    <w:p w:rsidR="00E85EC7" w:rsidRPr="00E85EC7" w:rsidRDefault="00E85EC7" w:rsidP="00E85EC7">
      <w:r>
        <w:rPr>
          <w:rFonts w:ascii="Consolas" w:hAnsi="Consolas" w:cs="Consolas"/>
          <w:color w:val="000000"/>
          <w:sz w:val="19"/>
          <w:szCs w:val="19"/>
          <w:lang w:bidi="hi-IN"/>
        </w:rPr>
        <w:t>}</w:t>
      </w:r>
    </w:p>
    <w:sectPr w:rsidR="00E85EC7" w:rsidRPr="00E85EC7" w:rsidSect="00813892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D69AB" w:rsidRDefault="00ED69AB" w:rsidP="00813892">
      <w:pPr>
        <w:spacing w:after="0" w:line="240" w:lineRule="auto"/>
      </w:pPr>
      <w:r>
        <w:separator/>
      </w:r>
    </w:p>
  </w:endnote>
  <w:endnote w:type="continuationSeparator" w:id="0">
    <w:p w:rsidR="00ED69AB" w:rsidRDefault="00ED69AB" w:rsidP="008138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247342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13892" w:rsidRDefault="0081389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D789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13892" w:rsidRDefault="0081389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D69AB" w:rsidRDefault="00ED69AB" w:rsidP="00813892">
      <w:pPr>
        <w:spacing w:after="0" w:line="240" w:lineRule="auto"/>
      </w:pPr>
      <w:r>
        <w:separator/>
      </w:r>
    </w:p>
  </w:footnote>
  <w:footnote w:type="continuationSeparator" w:id="0">
    <w:p w:rsidR="00ED69AB" w:rsidRDefault="00ED69AB" w:rsidP="008138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-918713928"/>
      <w:placeholder>
        <w:docPart w:val="76613B916C00454799584B498D359F39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813892" w:rsidRDefault="00813892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School Managements System</w:t>
        </w:r>
      </w:p>
    </w:sdtContent>
  </w:sdt>
  <w:p w:rsidR="00813892" w:rsidRDefault="0081389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1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4C70"/>
    <w:rsid w:val="0009725E"/>
    <w:rsid w:val="000D7897"/>
    <w:rsid w:val="00146423"/>
    <w:rsid w:val="004D0178"/>
    <w:rsid w:val="004F41F7"/>
    <w:rsid w:val="005E3ACC"/>
    <w:rsid w:val="005E4324"/>
    <w:rsid w:val="00644975"/>
    <w:rsid w:val="006B2A20"/>
    <w:rsid w:val="007252AA"/>
    <w:rsid w:val="007664A3"/>
    <w:rsid w:val="007C0938"/>
    <w:rsid w:val="007E76B2"/>
    <w:rsid w:val="00813892"/>
    <w:rsid w:val="00B51670"/>
    <w:rsid w:val="00B72477"/>
    <w:rsid w:val="00C41200"/>
    <w:rsid w:val="00CE4C70"/>
    <w:rsid w:val="00DE4F3F"/>
    <w:rsid w:val="00E716E0"/>
    <w:rsid w:val="00E85EC7"/>
    <w:rsid w:val="00ED69AB"/>
    <w:rsid w:val="00F44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120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01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120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4C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C70"/>
    <w:rPr>
      <w:rFonts w:ascii="Tahoma" w:hAnsi="Tahoma" w:cs="Tahoma"/>
      <w:sz w:val="16"/>
      <w:szCs w:val="16"/>
    </w:rPr>
  </w:style>
  <w:style w:type="character" w:customStyle="1" w:styleId="html-doctype">
    <w:name w:val="html-doctype"/>
    <w:basedOn w:val="DefaultParagraphFont"/>
    <w:rsid w:val="007C0938"/>
  </w:style>
  <w:style w:type="character" w:customStyle="1" w:styleId="html-tag">
    <w:name w:val="html-tag"/>
    <w:basedOn w:val="DefaultParagraphFont"/>
    <w:rsid w:val="007C0938"/>
  </w:style>
  <w:style w:type="character" w:customStyle="1" w:styleId="html-attribute-name">
    <w:name w:val="html-attribute-name"/>
    <w:basedOn w:val="DefaultParagraphFont"/>
    <w:rsid w:val="007C0938"/>
  </w:style>
  <w:style w:type="character" w:customStyle="1" w:styleId="html-attribute-value">
    <w:name w:val="html-attribute-value"/>
    <w:basedOn w:val="DefaultParagraphFont"/>
    <w:rsid w:val="007C0938"/>
  </w:style>
  <w:style w:type="character" w:styleId="Hyperlink">
    <w:name w:val="Hyperlink"/>
    <w:basedOn w:val="DefaultParagraphFont"/>
    <w:uiPriority w:val="99"/>
    <w:unhideWhenUsed/>
    <w:rsid w:val="007C093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D017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4120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C4120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8138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892"/>
  </w:style>
  <w:style w:type="paragraph" w:styleId="Footer">
    <w:name w:val="footer"/>
    <w:basedOn w:val="Normal"/>
    <w:link w:val="FooterChar"/>
    <w:uiPriority w:val="99"/>
    <w:unhideWhenUsed/>
    <w:rsid w:val="008138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892"/>
  </w:style>
  <w:style w:type="paragraph" w:styleId="NoSpacing">
    <w:name w:val="No Spacing"/>
    <w:link w:val="NoSpacingChar"/>
    <w:uiPriority w:val="1"/>
    <w:qFormat/>
    <w:rsid w:val="00813892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813892"/>
    <w:rPr>
      <w:rFonts w:eastAsiaTheme="minorEastAsia"/>
      <w:lang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81389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81389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89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81389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252A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252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52AA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120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01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120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4C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C70"/>
    <w:rPr>
      <w:rFonts w:ascii="Tahoma" w:hAnsi="Tahoma" w:cs="Tahoma"/>
      <w:sz w:val="16"/>
      <w:szCs w:val="16"/>
    </w:rPr>
  </w:style>
  <w:style w:type="character" w:customStyle="1" w:styleId="html-doctype">
    <w:name w:val="html-doctype"/>
    <w:basedOn w:val="DefaultParagraphFont"/>
    <w:rsid w:val="007C0938"/>
  </w:style>
  <w:style w:type="character" w:customStyle="1" w:styleId="html-tag">
    <w:name w:val="html-tag"/>
    <w:basedOn w:val="DefaultParagraphFont"/>
    <w:rsid w:val="007C0938"/>
  </w:style>
  <w:style w:type="character" w:customStyle="1" w:styleId="html-attribute-name">
    <w:name w:val="html-attribute-name"/>
    <w:basedOn w:val="DefaultParagraphFont"/>
    <w:rsid w:val="007C0938"/>
  </w:style>
  <w:style w:type="character" w:customStyle="1" w:styleId="html-attribute-value">
    <w:name w:val="html-attribute-value"/>
    <w:basedOn w:val="DefaultParagraphFont"/>
    <w:rsid w:val="007C0938"/>
  </w:style>
  <w:style w:type="character" w:styleId="Hyperlink">
    <w:name w:val="Hyperlink"/>
    <w:basedOn w:val="DefaultParagraphFont"/>
    <w:uiPriority w:val="99"/>
    <w:unhideWhenUsed/>
    <w:rsid w:val="007C093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D017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4120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C4120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8138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892"/>
  </w:style>
  <w:style w:type="paragraph" w:styleId="Footer">
    <w:name w:val="footer"/>
    <w:basedOn w:val="Normal"/>
    <w:link w:val="FooterChar"/>
    <w:uiPriority w:val="99"/>
    <w:unhideWhenUsed/>
    <w:rsid w:val="008138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3892"/>
  </w:style>
  <w:style w:type="paragraph" w:styleId="NoSpacing">
    <w:name w:val="No Spacing"/>
    <w:link w:val="NoSpacingChar"/>
    <w:uiPriority w:val="1"/>
    <w:qFormat/>
    <w:rsid w:val="00813892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813892"/>
    <w:rPr>
      <w:rFonts w:eastAsiaTheme="minorEastAsia"/>
      <w:lang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81389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81389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89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81389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252AA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252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52A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96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://localhost:53928/Student.aspx" TargetMode="External"/><Relationship Id="rId18" Type="http://schemas.openxmlformats.org/officeDocument/2006/relationships/image" Target="media/image5.tmp"/><Relationship Id="rId26" Type="http://schemas.openxmlformats.org/officeDocument/2006/relationships/image" Target="media/image13.tmp"/><Relationship Id="rId3" Type="http://schemas.microsoft.com/office/2007/relationships/stylesWithEffects" Target="stylesWithEffect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://localhost:53928/Home.aspx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://localhost:53928/Login_page.aspx" TargetMode="External"/><Relationship Id="rId20" Type="http://schemas.openxmlformats.org/officeDocument/2006/relationships/image" Target="media/image7.tm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gc.kis.v2.scr.kaspersky-labs.com/FD126C42-EBFA-4E12-B309-BB3FDD723AC1/main.js" TargetMode="External"/><Relationship Id="rId24" Type="http://schemas.openxmlformats.org/officeDocument/2006/relationships/image" Target="media/image11.tmp"/><Relationship Id="rId5" Type="http://schemas.openxmlformats.org/officeDocument/2006/relationships/webSettings" Target="webSettings.xml"/><Relationship Id="rId15" Type="http://schemas.openxmlformats.org/officeDocument/2006/relationships/hyperlink" Target="http://localhost:53928/Installment.aspx" TargetMode="External"/><Relationship Id="rId23" Type="http://schemas.openxmlformats.org/officeDocument/2006/relationships/image" Target="media/image10.tmp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:53928/Admin.aspx" TargetMode="External"/><Relationship Id="rId22" Type="http://schemas.openxmlformats.org/officeDocument/2006/relationships/image" Target="media/image9.tmp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76613B916C00454799584B498D359F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578D61-4E67-43BB-8A66-07784FF634CE}"/>
      </w:docPartPr>
      <w:docPartBody>
        <w:p w:rsidR="00000000" w:rsidRDefault="00A24DEE" w:rsidP="00A24DEE">
          <w:pPr>
            <w:pStyle w:val="76613B916C00454799584B498D359F39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4DEE"/>
    <w:rsid w:val="00A24DEE"/>
    <w:rsid w:val="00E16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6613B916C00454799584B498D359F39">
    <w:name w:val="76613B916C00454799584B498D359F39"/>
    <w:rsid w:val="00A24DEE"/>
  </w:style>
  <w:style w:type="paragraph" w:customStyle="1" w:styleId="7AD8F563AB97491EBC1E452E7D146031">
    <w:name w:val="7AD8F563AB97491EBC1E452E7D146031"/>
    <w:rsid w:val="00A24DEE"/>
  </w:style>
  <w:style w:type="paragraph" w:customStyle="1" w:styleId="C4C9D302CBA349B391822CEE63D2BDF0">
    <w:name w:val="C4C9D302CBA349B391822CEE63D2BDF0"/>
    <w:rsid w:val="00A24DEE"/>
  </w:style>
  <w:style w:type="paragraph" w:customStyle="1" w:styleId="44C4A5C977884441AAEDA1A5D16ECA0E">
    <w:name w:val="44C4A5C977884441AAEDA1A5D16ECA0E"/>
    <w:rsid w:val="00A24DEE"/>
  </w:style>
  <w:style w:type="paragraph" w:customStyle="1" w:styleId="90A62E9FA1464D26A7BEB4A171D1AB61">
    <w:name w:val="90A62E9FA1464D26A7BEB4A171D1AB61"/>
    <w:rsid w:val="00A24DEE"/>
  </w:style>
  <w:style w:type="paragraph" w:customStyle="1" w:styleId="7EED545680924A69988CBB355B71DFC9">
    <w:name w:val="7EED545680924A69988CBB355B71DFC9"/>
    <w:rsid w:val="00A24DEE"/>
  </w:style>
  <w:style w:type="paragraph" w:customStyle="1" w:styleId="0E6893B3BECE4781A33627511C3084C3">
    <w:name w:val="0E6893B3BECE4781A33627511C3084C3"/>
    <w:rsid w:val="00A24DEE"/>
  </w:style>
  <w:style w:type="paragraph" w:customStyle="1" w:styleId="D1F49071D94D41E7AA443D55D5D91CBD">
    <w:name w:val="D1F49071D94D41E7AA443D55D5D91CBD"/>
    <w:rsid w:val="00A24DEE"/>
  </w:style>
  <w:style w:type="paragraph" w:customStyle="1" w:styleId="851061F3097540DFB7F7788865394B74">
    <w:name w:val="851061F3097540DFB7F7788865394B74"/>
    <w:rsid w:val="00A24DE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6613B916C00454799584B498D359F39">
    <w:name w:val="76613B916C00454799584B498D359F39"/>
    <w:rsid w:val="00A24DEE"/>
  </w:style>
  <w:style w:type="paragraph" w:customStyle="1" w:styleId="7AD8F563AB97491EBC1E452E7D146031">
    <w:name w:val="7AD8F563AB97491EBC1E452E7D146031"/>
    <w:rsid w:val="00A24DEE"/>
  </w:style>
  <w:style w:type="paragraph" w:customStyle="1" w:styleId="C4C9D302CBA349B391822CEE63D2BDF0">
    <w:name w:val="C4C9D302CBA349B391822CEE63D2BDF0"/>
    <w:rsid w:val="00A24DEE"/>
  </w:style>
  <w:style w:type="paragraph" w:customStyle="1" w:styleId="44C4A5C977884441AAEDA1A5D16ECA0E">
    <w:name w:val="44C4A5C977884441AAEDA1A5D16ECA0E"/>
    <w:rsid w:val="00A24DEE"/>
  </w:style>
  <w:style w:type="paragraph" w:customStyle="1" w:styleId="90A62E9FA1464D26A7BEB4A171D1AB61">
    <w:name w:val="90A62E9FA1464D26A7BEB4A171D1AB61"/>
    <w:rsid w:val="00A24DEE"/>
  </w:style>
  <w:style w:type="paragraph" w:customStyle="1" w:styleId="7EED545680924A69988CBB355B71DFC9">
    <w:name w:val="7EED545680924A69988CBB355B71DFC9"/>
    <w:rsid w:val="00A24DEE"/>
  </w:style>
  <w:style w:type="paragraph" w:customStyle="1" w:styleId="0E6893B3BECE4781A33627511C3084C3">
    <w:name w:val="0E6893B3BECE4781A33627511C3084C3"/>
    <w:rsid w:val="00A24DEE"/>
  </w:style>
  <w:style w:type="paragraph" w:customStyle="1" w:styleId="D1F49071D94D41E7AA443D55D5D91CBD">
    <w:name w:val="D1F49071D94D41E7AA443D55D5D91CBD"/>
    <w:rsid w:val="00A24DEE"/>
  </w:style>
  <w:style w:type="paragraph" w:customStyle="1" w:styleId="851061F3097540DFB7F7788865394B74">
    <w:name w:val="851061F3097540DFB7F7788865394B74"/>
    <w:rsid w:val="00A24DE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5CFE0D-F9E5-4868-8C4F-B7231425C7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42</Pages>
  <Words>7611</Words>
  <Characters>43386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50896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School Managements System</dc:title>
  <dc:creator>VCollege3</dc:creator>
  <cp:lastModifiedBy>VCollege3</cp:lastModifiedBy>
  <cp:revision>14</cp:revision>
  <dcterms:created xsi:type="dcterms:W3CDTF">2019-06-21T17:06:00Z</dcterms:created>
  <dcterms:modified xsi:type="dcterms:W3CDTF">2019-06-22T06:58:00Z</dcterms:modified>
</cp:coreProperties>
</file>